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7763" w:type="dxa"/>
        <w:tblLook w:val="04A0" w:firstRow="1" w:lastRow="0" w:firstColumn="1" w:lastColumn="0" w:noHBand="0" w:noVBand="1"/>
      </w:tblPr>
      <w:tblGrid>
        <w:gridCol w:w="1101"/>
        <w:gridCol w:w="6662"/>
      </w:tblGrid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6"/>
                <w:szCs w:val="16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6"/>
                <w:szCs w:val="16"/>
                <w:lang w:val="en-US"/>
              </w:rPr>
              <w:t>13.45 -14.00</w:t>
            </w:r>
          </w:p>
        </w:tc>
        <w:tc>
          <w:tcPr>
            <w:tcW w:w="6662" w:type="dxa"/>
          </w:tcPr>
          <w:p w:rsidR="000F5DD7" w:rsidRPr="00A2098F" w:rsidRDefault="00B244F5" w:rsidP="0077770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/>
                <w:sz w:val="20"/>
                <w:szCs w:val="20"/>
                <w:lang w:val="en-US"/>
              </w:rPr>
              <w:t>Comparative enantiomer-resolving ability of coated and covalently immobilized versions of amylose 3-chloro-5-methylphenylcarbamate-</w:t>
            </w:r>
            <w:r w:rsidR="00393A67" w:rsidRPr="00A2098F">
              <w:rPr>
                <w:rFonts w:ascii="Sylfaen" w:hAnsi="Sylfaen"/>
                <w:sz w:val="20"/>
                <w:szCs w:val="20"/>
                <w:lang w:val="en-US"/>
              </w:rPr>
              <w:t>based chiral</w:t>
            </w:r>
            <w:r w:rsidRPr="00A2098F">
              <w:rPr>
                <w:rFonts w:ascii="Sylfaen" w:hAnsi="Sylfaen"/>
                <w:sz w:val="20"/>
                <w:szCs w:val="20"/>
                <w:lang w:val="en-US"/>
              </w:rPr>
              <w:t xml:space="preserve"> selectors in high-performance liquid chromatography </w:t>
            </w:r>
            <w:r w:rsidR="00FC039B" w:rsidRPr="00A2098F">
              <w:rPr>
                <w:rFonts w:ascii="Sylfaen" w:hAnsi="Sylfaen"/>
                <w:sz w:val="20"/>
                <w:szCs w:val="20"/>
                <w:lang w:val="en-US"/>
              </w:rPr>
              <w:t>with methanol as a mobile phase</w:t>
            </w:r>
            <w:r w:rsidR="000F5DD7" w:rsidRPr="00A2098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B244F5" w:rsidRPr="00A2098F" w:rsidRDefault="00B244F5" w:rsidP="00777707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Juli</w:t>
            </w:r>
            <w:r w:rsidR="000F5DD7"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Pharkosadze,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BS student, 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6"/>
                <w:szCs w:val="16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6"/>
                <w:szCs w:val="16"/>
                <w:lang w:val="en-US"/>
              </w:rPr>
              <w:t>14.00 -14.15</w:t>
            </w:r>
          </w:p>
        </w:tc>
        <w:tc>
          <w:tcPr>
            <w:tcW w:w="6662" w:type="dxa"/>
          </w:tcPr>
          <w:p w:rsidR="00FC039B" w:rsidRPr="00A2098F" w:rsidRDefault="00B244F5" w:rsidP="00777707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Separation of enantiomers of basic </w:t>
            </w:r>
            <w:r w:rsidR="00BB655A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chiral 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compounds using high-per</w:t>
            </w:r>
            <w:r w:rsidR="00FC039B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formance liquid chromatography</w:t>
            </w:r>
          </w:p>
          <w:p w:rsidR="00B244F5" w:rsidRPr="00A2098F" w:rsidRDefault="00B244F5" w:rsidP="00777707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Aluda</w:t>
            </w:r>
            <w:r w:rsidR="000F5DD7"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Chelidze,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BS student, 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14:15-15:00</w:t>
            </w:r>
          </w:p>
        </w:tc>
        <w:tc>
          <w:tcPr>
            <w:tcW w:w="6662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Lunch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15.00-15.20</w:t>
            </w:r>
          </w:p>
        </w:tc>
        <w:tc>
          <w:tcPr>
            <w:tcW w:w="6662" w:type="dxa"/>
          </w:tcPr>
          <w:p w:rsidR="00FC039B" w:rsidRPr="00A2098F" w:rsidRDefault="00B244F5" w:rsidP="00777707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Separation of chiral sulfoxides with chloro-substituted phenylcarbamates in high-per</w:t>
            </w:r>
            <w:r w:rsidR="00FC039B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formance liquid chromatography</w:t>
            </w:r>
          </w:p>
          <w:p w:rsidR="00B244F5" w:rsidRPr="00A2098F" w:rsidRDefault="00B244F5" w:rsidP="00777707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Mari-Luiza</w:t>
            </w:r>
            <w:r w:rsidR="000F5DD7"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Konjaria,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MS student, 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/>
                <w:b/>
                <w:sz w:val="18"/>
                <w:szCs w:val="18"/>
                <w:lang w:val="en-US"/>
              </w:rPr>
              <w:t>15.20-15.40</w:t>
            </w:r>
          </w:p>
        </w:tc>
        <w:tc>
          <w:tcPr>
            <w:tcW w:w="6662" w:type="dxa"/>
          </w:tcPr>
          <w:p w:rsidR="00FC039B" w:rsidRPr="00A2098F" w:rsidRDefault="00B244F5" w:rsidP="00777707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ylfaen" w:eastAsiaTheme="minorHAnsi" w:hAnsi="Sylfaen"/>
                <w:sz w:val="20"/>
                <w:szCs w:val="20"/>
                <w:lang w:val="en-US"/>
              </w:rPr>
            </w:pPr>
            <w:r w:rsidRPr="00A2098F">
              <w:rPr>
                <w:rFonts w:ascii="Sylfaen" w:eastAsiaTheme="minorHAnsi" w:hAnsi="Sylfaen"/>
                <w:sz w:val="20"/>
                <w:szCs w:val="20"/>
                <w:lang w:val="en-US"/>
              </w:rPr>
              <w:t>Separation of enantiomers of chiral sulfoxides with chloro-methyl-substitued</w:t>
            </w:r>
            <w:r w:rsidR="00BB655A">
              <w:rPr>
                <w:rFonts w:ascii="Sylfaen" w:eastAsiaTheme="minorHAnsi" w:hAnsi="Sylfaen"/>
                <w:sz w:val="20"/>
                <w:szCs w:val="20"/>
                <w:lang w:val="en-US"/>
              </w:rPr>
              <w:t xml:space="preserve"> tris(</w:t>
            </w:r>
            <w:r w:rsidRPr="00A2098F">
              <w:rPr>
                <w:rFonts w:ascii="Sylfaen" w:eastAsiaTheme="minorHAnsi" w:hAnsi="Sylfaen"/>
                <w:sz w:val="20"/>
                <w:szCs w:val="20"/>
                <w:lang w:val="en-US"/>
              </w:rPr>
              <w:t>phenylcarbamate</w:t>
            </w:r>
            <w:r w:rsidR="00BB655A">
              <w:rPr>
                <w:rFonts w:ascii="Sylfaen" w:eastAsiaTheme="minorHAnsi" w:hAnsi="Sylfaen"/>
                <w:sz w:val="20"/>
                <w:szCs w:val="20"/>
                <w:lang w:val="en-US"/>
              </w:rPr>
              <w:t>)s</w:t>
            </w:r>
            <w:r w:rsidRPr="00A2098F">
              <w:rPr>
                <w:rFonts w:ascii="Sylfaen" w:eastAsiaTheme="minorHAnsi" w:hAnsi="Sylfaen"/>
                <w:sz w:val="20"/>
                <w:szCs w:val="20"/>
                <w:lang w:val="en-US"/>
              </w:rPr>
              <w:t xml:space="preserve"> of cellulose as chiral selectors in high-per</w:t>
            </w:r>
            <w:r w:rsidR="00FC039B" w:rsidRPr="00A2098F">
              <w:rPr>
                <w:rFonts w:ascii="Sylfaen" w:eastAsiaTheme="minorHAnsi" w:hAnsi="Sylfaen"/>
                <w:sz w:val="20"/>
                <w:szCs w:val="20"/>
                <w:lang w:val="en-US"/>
              </w:rPr>
              <w:t>formance liquid chromatography</w:t>
            </w:r>
          </w:p>
          <w:p w:rsidR="00B244F5" w:rsidRPr="00A2098F" w:rsidRDefault="00B244F5" w:rsidP="00777707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ylfaen" w:hAnsi="Sylfae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/>
                <w:b/>
                <w:sz w:val="20"/>
                <w:szCs w:val="20"/>
                <w:lang w:val="en-US"/>
              </w:rPr>
              <w:t>Natia</w:t>
            </w:r>
            <w:r w:rsidR="000F5DD7" w:rsidRPr="00A2098F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/>
                <w:b/>
                <w:sz w:val="20"/>
                <w:szCs w:val="20"/>
                <w:lang w:val="en-US"/>
              </w:rPr>
              <w:t>Shashviashvili,</w:t>
            </w:r>
            <w:r w:rsidRPr="00A2098F">
              <w:rPr>
                <w:rFonts w:ascii="Sylfaen" w:hAnsi="Sylfaen"/>
                <w:sz w:val="20"/>
                <w:szCs w:val="20"/>
                <w:lang w:val="en-US"/>
              </w:rPr>
              <w:t xml:space="preserve"> MS student, 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/>
                <w:b/>
                <w:sz w:val="18"/>
                <w:szCs w:val="18"/>
                <w:lang w:val="en-US"/>
              </w:rPr>
              <w:t>15.40-16.00</w:t>
            </w:r>
          </w:p>
        </w:tc>
        <w:tc>
          <w:tcPr>
            <w:tcW w:w="6662" w:type="dxa"/>
          </w:tcPr>
          <w:p w:rsidR="00FC039B" w:rsidRPr="00A2098F" w:rsidRDefault="00B244F5" w:rsidP="00467E2F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ylfaen" w:hAnsi="Sylfae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/>
                <w:sz w:val="20"/>
                <w:szCs w:val="20"/>
                <w:lang w:val="en-US"/>
              </w:rPr>
              <w:t>Evaluation of chiral column prepared by covalent immobilization of cellulose 3,5-dichlorophenylcarbamate on core-shell silica for separation of enantiomers in high-per</w:t>
            </w:r>
            <w:r w:rsidR="00FC039B" w:rsidRPr="00A2098F">
              <w:rPr>
                <w:rFonts w:ascii="Sylfaen" w:hAnsi="Sylfaen"/>
                <w:sz w:val="20"/>
                <w:szCs w:val="20"/>
                <w:lang w:val="en-US"/>
              </w:rPr>
              <w:t>formance liquid chromatography</w:t>
            </w:r>
          </w:p>
          <w:p w:rsidR="00B244F5" w:rsidRPr="00A2098F" w:rsidRDefault="00B244F5" w:rsidP="00467E2F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ylfaen" w:eastAsiaTheme="minorHAnsi" w:hAnsi="Sylfae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/>
                <w:b/>
                <w:sz w:val="20"/>
                <w:szCs w:val="20"/>
                <w:lang w:val="en-US"/>
              </w:rPr>
              <w:t>Lia Bezhitashvili,</w:t>
            </w:r>
            <w:r w:rsidRPr="00A2098F">
              <w:rPr>
                <w:rFonts w:ascii="Sylfaen" w:hAnsi="Sylfaen"/>
                <w:sz w:val="20"/>
                <w:szCs w:val="20"/>
                <w:lang w:val="en-US"/>
              </w:rPr>
              <w:t xml:space="preserve"> MS student, 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16.00-16.20</w:t>
            </w:r>
          </w:p>
        </w:tc>
        <w:tc>
          <w:tcPr>
            <w:tcW w:w="6662" w:type="dxa"/>
          </w:tcPr>
          <w:p w:rsidR="00FC039B" w:rsidRPr="00A2098F" w:rsidRDefault="00B244F5" w:rsidP="0077770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Sylfaen"/>
                <w:sz w:val="20"/>
                <w:szCs w:val="20"/>
                <w:lang w:val="en-US"/>
              </w:rPr>
              <w:t>The Investigation of adsorption of some new chiral sulfoxide enantiomers from solution on chiral adsorbents and the thermodynamic study of the separation of enantiomers by using</w:t>
            </w:r>
            <w:r w:rsidR="00A209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Sylfaen"/>
                <w:sz w:val="20"/>
                <w:szCs w:val="20"/>
                <w:lang w:val="en-US"/>
              </w:rPr>
              <w:t>high-performance</w:t>
            </w:r>
            <w:r w:rsidR="00A209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Sylfaen"/>
                <w:sz w:val="20"/>
                <w:szCs w:val="20"/>
                <w:lang w:val="en-US"/>
              </w:rPr>
              <w:t>liquid</w:t>
            </w:r>
            <w:r w:rsidR="00A209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Sylfaen"/>
                <w:sz w:val="20"/>
                <w:szCs w:val="20"/>
                <w:lang w:val="en-US"/>
              </w:rPr>
              <w:t>chromatography</w:t>
            </w:r>
          </w:p>
          <w:p w:rsidR="00B244F5" w:rsidRPr="00A2098F" w:rsidRDefault="00B244F5" w:rsidP="00777707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Tamar Khatiashvili,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MS student, 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16.20-16.40</w:t>
            </w:r>
          </w:p>
        </w:tc>
        <w:tc>
          <w:tcPr>
            <w:tcW w:w="6662" w:type="dxa"/>
          </w:tcPr>
          <w:p w:rsidR="00FC039B" w:rsidRPr="00A2098F" w:rsidRDefault="00B244F5" w:rsidP="0077770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Enantioseperation of the novel chiral sulfoxides on </w:t>
            </w:r>
            <w:r w:rsidR="005D5FF8" w:rsidRPr="00A2098F">
              <w:rPr>
                <w:rFonts w:ascii="Sylfaen" w:hAnsi="Sylfaen" w:cs="Sylfaen"/>
                <w:sz w:val="20"/>
                <w:szCs w:val="20"/>
                <w:lang w:val="en-US"/>
              </w:rPr>
              <w:t>superficially porous</w:t>
            </w:r>
            <w:r w:rsidRPr="00A209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silica polysaccharide-based chiral columns in </w:t>
            </w:r>
            <w:r w:rsidR="00A2098F" w:rsidRPr="00A209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ultra-high </w:t>
            </w:r>
            <w:r w:rsidRPr="00A2098F">
              <w:rPr>
                <w:rFonts w:ascii="Sylfaen" w:hAnsi="Sylfaen" w:cs="Sylfaen"/>
                <w:sz w:val="20"/>
                <w:szCs w:val="20"/>
                <w:lang w:val="en-US"/>
              </w:rPr>
              <w:t>performance</w:t>
            </w:r>
            <w:r w:rsidR="00A2098F" w:rsidRPr="00A209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Sylfaen"/>
                <w:sz w:val="20"/>
                <w:szCs w:val="20"/>
                <w:lang w:val="en-US"/>
              </w:rPr>
              <w:t>liquid</w:t>
            </w:r>
            <w:r w:rsidR="00A2098F" w:rsidRPr="00A209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Sylfaen"/>
                <w:sz w:val="20"/>
                <w:szCs w:val="20"/>
                <w:lang w:val="en-US"/>
              </w:rPr>
              <w:t>chromatography</w:t>
            </w:r>
          </w:p>
          <w:p w:rsidR="00B244F5" w:rsidRPr="00A2098F" w:rsidRDefault="00B244F5" w:rsidP="00777707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Nana Khundadze,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MS student, 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16.40-17.00</w:t>
            </w:r>
          </w:p>
        </w:tc>
        <w:tc>
          <w:tcPr>
            <w:tcW w:w="6662" w:type="dxa"/>
          </w:tcPr>
          <w:p w:rsidR="000F5DD7" w:rsidRPr="00A2098F" w:rsidRDefault="00B244F5" w:rsidP="00FC039B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Sylfaen"/>
                <w:sz w:val="20"/>
                <w:szCs w:val="20"/>
                <w:lang w:val="en-US"/>
              </w:rPr>
              <w:t>Comparative enantioseperation of chiral sulfoxides using chiral chromatography columns made with totally porous and core-shell particles coated with polysaccharide-based chiral selector in</w:t>
            </w:r>
            <w:r w:rsidR="005D5FF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Sylfaen"/>
                <w:sz w:val="20"/>
                <w:szCs w:val="20"/>
                <w:lang w:val="en-US"/>
              </w:rPr>
              <w:t>ultra-high</w:t>
            </w:r>
            <w:r w:rsidR="005D5FF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Sylfaen"/>
                <w:sz w:val="20"/>
                <w:szCs w:val="20"/>
                <w:lang w:val="en-US"/>
              </w:rPr>
              <w:t>performance</w:t>
            </w:r>
            <w:r w:rsidR="005D5FF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liquid </w:t>
            </w:r>
            <w:r w:rsidRPr="00A2098F">
              <w:rPr>
                <w:rFonts w:ascii="Sylfaen" w:hAnsi="Sylfaen" w:cs="Sylfaen"/>
                <w:sz w:val="20"/>
                <w:szCs w:val="20"/>
                <w:lang w:val="en-US"/>
              </w:rPr>
              <w:t>chromatography</w:t>
            </w:r>
          </w:p>
          <w:p w:rsidR="00B244F5" w:rsidRPr="00A2098F" w:rsidRDefault="00B244F5" w:rsidP="00FC039B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Salome Phantsulaia,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MS student, 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17.00-17.20</w:t>
            </w:r>
          </w:p>
        </w:tc>
        <w:tc>
          <w:tcPr>
            <w:tcW w:w="6662" w:type="dxa"/>
          </w:tcPr>
          <w:p w:rsidR="00FC039B" w:rsidRPr="00A2098F" w:rsidRDefault="00B244F5" w:rsidP="00777707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Calculation of thermodynamic parameters of enantioseparation using high-per</w:t>
            </w:r>
            <w:r w:rsidR="00FC039B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formance liquid chromatography</w:t>
            </w:r>
          </w:p>
          <w:p w:rsidR="00B244F5" w:rsidRPr="00A2098F" w:rsidRDefault="00B244F5" w:rsidP="00777707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Mariam Maisuradze,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BS student, 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17.20-17.30</w:t>
            </w:r>
          </w:p>
        </w:tc>
        <w:tc>
          <w:tcPr>
            <w:tcW w:w="6662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Closing of the Symposium</w:t>
            </w:r>
          </w:p>
        </w:tc>
      </w:tr>
    </w:tbl>
    <w:p w:rsidR="00B244F5" w:rsidRPr="00A2098F" w:rsidRDefault="00B244F5" w:rsidP="00B244F5">
      <w:pPr>
        <w:rPr>
          <w:rFonts w:ascii="Times New Roman" w:hAnsi="Times New Roman" w:cs="Times New Roman"/>
        </w:rPr>
      </w:pPr>
    </w:p>
    <w:p w:rsidR="00B244F5" w:rsidRPr="00A2098F" w:rsidRDefault="00B244F5" w:rsidP="00B244F5">
      <w:pPr>
        <w:rPr>
          <w:rFonts w:ascii="Times New Roman" w:hAnsi="Times New Roman" w:cs="Times New Roman"/>
        </w:rPr>
      </w:pPr>
    </w:p>
    <w:p w:rsidR="00B244F5" w:rsidRPr="009E2368" w:rsidRDefault="00B244F5" w:rsidP="00B244F5">
      <w:pPr>
        <w:spacing w:line="240" w:lineRule="auto"/>
        <w:jc w:val="center"/>
        <w:rPr>
          <w:rFonts w:ascii="Sylfaen" w:hAnsi="Sylfaen" w:cs="Times New Roman"/>
          <w:b/>
          <w:sz w:val="40"/>
          <w:szCs w:val="40"/>
        </w:rPr>
      </w:pPr>
      <w:r w:rsidRPr="009E2368">
        <w:rPr>
          <w:rFonts w:ascii="Sylfaen" w:hAnsi="Sylfaen" w:cs="Times New Roman"/>
          <w:b/>
          <w:sz w:val="40"/>
          <w:szCs w:val="40"/>
        </w:rPr>
        <w:t xml:space="preserve">8-th Annual Symposium on </w:t>
      </w:r>
    </w:p>
    <w:p w:rsidR="00B244F5" w:rsidRPr="009E2368" w:rsidRDefault="00B244F5" w:rsidP="00B244F5">
      <w:pPr>
        <w:spacing w:line="240" w:lineRule="auto"/>
        <w:jc w:val="center"/>
        <w:rPr>
          <w:rFonts w:ascii="Sylfaen" w:hAnsi="Sylfaen" w:cs="Times New Roman"/>
          <w:b/>
          <w:sz w:val="40"/>
          <w:szCs w:val="40"/>
        </w:rPr>
      </w:pPr>
      <w:r w:rsidRPr="009E2368">
        <w:rPr>
          <w:rFonts w:ascii="Sylfaen" w:hAnsi="Sylfaen" w:cs="Times New Roman"/>
          <w:b/>
          <w:sz w:val="40"/>
          <w:szCs w:val="40"/>
        </w:rPr>
        <w:t xml:space="preserve">Physical and Analytical Chemistry </w:t>
      </w:r>
    </w:p>
    <w:p w:rsidR="00B244F5" w:rsidRPr="009E2368" w:rsidRDefault="00B244F5" w:rsidP="00B244F5">
      <w:pPr>
        <w:spacing w:line="240" w:lineRule="auto"/>
        <w:jc w:val="center"/>
        <w:rPr>
          <w:rFonts w:ascii="Sylfaen" w:hAnsi="Sylfaen" w:cs="Times New Roman"/>
          <w:b/>
          <w:sz w:val="40"/>
          <w:szCs w:val="40"/>
        </w:rPr>
      </w:pPr>
      <w:r w:rsidRPr="009E2368">
        <w:rPr>
          <w:rFonts w:ascii="Sylfaen" w:hAnsi="Sylfaen" w:cs="Times New Roman"/>
          <w:b/>
          <w:sz w:val="40"/>
          <w:szCs w:val="40"/>
        </w:rPr>
        <w:t xml:space="preserve">at Tbilisi State University </w:t>
      </w:r>
    </w:p>
    <w:p w:rsidR="00B244F5" w:rsidRPr="00A2098F" w:rsidRDefault="009E2368" w:rsidP="00B244F5">
      <w:pPr>
        <w:spacing w:line="240" w:lineRule="auto"/>
        <w:jc w:val="center"/>
        <w:rPr>
          <w:rFonts w:ascii="Sylfaen" w:hAnsi="Sylfaen" w:cs="Times New Roman"/>
          <w:b/>
          <w:sz w:val="36"/>
          <w:szCs w:val="36"/>
        </w:rPr>
      </w:pPr>
      <w:r>
        <w:rPr>
          <w:rFonts w:ascii="Sylfaen" w:hAnsi="Sylfaen" w:cs="Times New Roman"/>
          <w:b/>
          <w:sz w:val="36"/>
          <w:szCs w:val="36"/>
        </w:rPr>
        <w:t>(Dedicated to the Centurial Anniversary of Tbilisi State University)</w:t>
      </w:r>
    </w:p>
    <w:p w:rsidR="00B244F5" w:rsidRPr="00A2098F" w:rsidRDefault="00B244F5" w:rsidP="00B244F5">
      <w:pPr>
        <w:spacing w:line="240" w:lineRule="auto"/>
        <w:jc w:val="center"/>
        <w:rPr>
          <w:rFonts w:ascii="Sylfaen" w:hAnsi="Sylfaen" w:cs="Times New Roman"/>
          <w:b/>
          <w:sz w:val="36"/>
          <w:szCs w:val="36"/>
        </w:rPr>
      </w:pPr>
      <w:r w:rsidRPr="00A2098F">
        <w:rPr>
          <w:rFonts w:ascii="Sylfaen" w:hAnsi="Sylfaen" w:cs="Times New Roman"/>
          <w:b/>
          <w:sz w:val="36"/>
          <w:szCs w:val="36"/>
        </w:rPr>
        <w:t xml:space="preserve">December 28-29, 2017, </w:t>
      </w:r>
      <w:bookmarkStart w:id="0" w:name="_GoBack"/>
      <w:bookmarkEnd w:id="0"/>
    </w:p>
    <w:p w:rsidR="00B244F5" w:rsidRPr="00A2098F" w:rsidRDefault="00B244F5" w:rsidP="00B244F5">
      <w:pPr>
        <w:spacing w:line="240" w:lineRule="auto"/>
        <w:jc w:val="center"/>
        <w:rPr>
          <w:rFonts w:ascii="Sylfaen" w:hAnsi="Sylfaen" w:cs="Times New Roman"/>
          <w:b/>
          <w:sz w:val="36"/>
          <w:szCs w:val="36"/>
        </w:rPr>
      </w:pPr>
      <w:r w:rsidRPr="00A2098F">
        <w:rPr>
          <w:rFonts w:ascii="Sylfaen" w:hAnsi="Sylfaen" w:cs="Times New Roman"/>
          <w:b/>
          <w:sz w:val="36"/>
          <w:szCs w:val="36"/>
        </w:rPr>
        <w:t>Tbilisi, Georgia</w:t>
      </w:r>
    </w:p>
    <w:p w:rsidR="00B244F5" w:rsidRPr="00A2098F" w:rsidRDefault="00ED7351" w:rsidP="00B244F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161290</wp:posOffset>
                </wp:positionV>
                <wp:extent cx="3968115" cy="1212215"/>
                <wp:effectExtent l="0" t="0" r="0" b="6985"/>
                <wp:wrapNone/>
                <wp:docPr id="15" name="Gruppier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8115" cy="1212215"/>
                          <a:chOff x="0" y="0"/>
                          <a:chExt cx="5083601" cy="1638179"/>
                        </a:xfrm>
                      </wpg:grpSpPr>
                      <wpg:grpSp>
                        <wpg:cNvPr id="2" name="Gruppieren 2"/>
                        <wpg:cNvGrpSpPr/>
                        <wpg:grpSpPr>
                          <a:xfrm>
                            <a:off x="0" y="0"/>
                            <a:ext cx="3358495" cy="1560971"/>
                            <a:chOff x="0" y="0"/>
                            <a:chExt cx="3543300" cy="1533525"/>
                          </a:xfrm>
                        </wpg:grpSpPr>
                        <pic:pic xmlns:pic="http://schemas.openxmlformats.org/drawingml/2006/picture">
                          <pic:nvPicPr>
                            <pic:cNvPr id="4" name="Grafik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1004887" y="-1004887"/>
                              <a:ext cx="1533525" cy="3543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Grafik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2373" y="863591"/>
                              <a:ext cx="1942453" cy="53417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19338" y="192799"/>
                            <a:ext cx="1564263" cy="1445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E3F2E" id="Gruppieren 14" o:spid="_x0000_s1026" style="position:absolute;margin-left:48.65pt;margin-top:12.7pt;width:312.45pt;height:95.45pt;z-index:251660288" coordsize="50836,16381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">
                <v:group id="Gruppieren 2" o:spid="_x0000_s1027" style="position:absolute;width:33584;height:15609" coordsize="35433,15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4" o:spid="_x0000_s1028" type="#_x0000_t75" style="position:absolute;left:10049;top:-10049;width:15335;height:3543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kekbEAAAA2gAAAA8AAABkcnMvZG93bnJldi54bWxEj9FqwkAURN8L/sNyBd+ajcZaSV1FxEJ8&#10;KGjsB1yy1yQ1ezdkV5P267tCoY/DzJxhVpvBNOJOnastK5hGMQjiwuqaSwWf5/fnJQjnkTU2lknB&#10;NznYrEdPK0y17flE99yXIkDYpaig8r5NpXRFRQZdZFvi4F1sZ9AH2ZVSd9gHuGnkLI4X0mDNYaHC&#10;lnYVFdf8ZhTsk4/X4xSH7MDJbnl5SX5O8/JLqcl42L6B8DT4//BfO9MK5vC4Em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kekbEAAAA2gAAAA8AAAAAAAAAAAAAAAAA&#10;nwIAAGRycy9kb3ducmV2LnhtbFBLBQYAAAAABAAEAPcAAACQAwAAAAA=&#10;">
                    <v:imagedata r:id="rId9" o:title=""/>
                    <v:path arrowok="t"/>
                  </v:shape>
                  <v:shape id="Grafik 5" o:spid="_x0000_s1029" type="#_x0000_t75" style="position:absolute;left:12023;top:8635;width:19425;height:5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axszCAAAA2gAAAA8AAABkcnMvZG93bnJldi54bWxEj0FrwkAUhO8F/8PyBG/NxmKLRlcRpVC8&#10;1YjnR/aZRLNvw+4mpv56t1DocZiZb5jVZjCN6Mn52rKCaZKCIC6srrlUcMo/X+cgfEDW2FgmBT/k&#10;YbMevaww0/bO39QfQykihH2GCqoQ2kxKX1Rk0Ce2JY7exTqDIUpXSu3wHuGmkW9p+iEN1hwXKmxp&#10;V1FxO3ZGQTpz+/ySd3X/WNDWHs7XveweSk3Gw3YJItAQ/sN/7S+t4B1+r8Qb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msbMwgAAANoAAAAPAAAAAAAAAAAAAAAAAJ8C&#10;AABkcnMvZG93bnJldi54bWxQSwUGAAAAAAQABAD3AAAAjgMAAAAA&#10;">
                    <v:imagedata r:id="rId10" o:title=""/>
                  </v:shape>
                </v:group>
                <v:shape id="Grafik 3" o:spid="_x0000_s1030" type="#_x0000_t75" style="position:absolute;left:35193;top:1927;width:15643;height:14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uJGbCAAAA2gAAAA8AAABkcnMvZG93bnJldi54bWxEj0GLwjAUhO8L/ofwBG9rqoIs1ShSEBT0&#10;YFfw+myebbF5qU201V+/WRA8DjPzDTNfdqYSD2pcaVnBaBiBIM6sLjlXcPxdf/+AcB5ZY2WZFDzJ&#10;wXLR+5pjrG3LB3qkPhcBwi5GBYX3dSylywoy6Ia2Jg7exTYGfZBNLnWDbYCbSo6jaCoNlhwWCqwp&#10;KSi7pnej4JQkbtL64/TwOp2v6e52k/stKjXod6sZCE+d/4Tf7Y1WMIH/K+EG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riRm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</w:p>
    <w:p w:rsidR="00B244F5" w:rsidRPr="00A2098F" w:rsidRDefault="00B244F5" w:rsidP="00B244F5">
      <w:pPr>
        <w:jc w:val="center"/>
        <w:rPr>
          <w:rFonts w:ascii="Times New Roman" w:hAnsi="Times New Roman" w:cs="Times New Roman"/>
          <w:sz w:val="40"/>
        </w:rPr>
      </w:pPr>
    </w:p>
    <w:p w:rsidR="00B244F5" w:rsidRPr="00A2098F" w:rsidRDefault="00B244F5" w:rsidP="00B244F5">
      <w:pPr>
        <w:jc w:val="center"/>
        <w:rPr>
          <w:rFonts w:ascii="Times New Roman" w:hAnsi="Times New Roman" w:cs="Times New Roman"/>
          <w:sz w:val="40"/>
        </w:rPr>
      </w:pPr>
    </w:p>
    <w:p w:rsidR="00B244F5" w:rsidRPr="00A2098F" w:rsidRDefault="00B244F5" w:rsidP="00B244F5">
      <w:pPr>
        <w:jc w:val="center"/>
        <w:rPr>
          <w:rFonts w:ascii="Times New Roman" w:hAnsi="Times New Roman" w:cs="Times New Roman"/>
          <w:sz w:val="40"/>
        </w:rPr>
      </w:pPr>
    </w:p>
    <w:p w:rsidR="00B244F5" w:rsidRPr="00A2098F" w:rsidRDefault="00B244F5" w:rsidP="00B244F5">
      <w:pPr>
        <w:jc w:val="center"/>
        <w:rPr>
          <w:rFonts w:ascii="Sylfaen" w:hAnsi="Sylfaen" w:cs="Times New Roman"/>
          <w:b/>
          <w:sz w:val="36"/>
          <w:szCs w:val="36"/>
        </w:rPr>
      </w:pPr>
      <w:r w:rsidRPr="00A2098F">
        <w:rPr>
          <w:rFonts w:ascii="Sylfaen" w:hAnsi="Sylfaen" w:cs="Times New Roman"/>
          <w:b/>
          <w:sz w:val="36"/>
          <w:szCs w:val="36"/>
        </w:rPr>
        <w:t xml:space="preserve">TSU Building 1 </w:t>
      </w:r>
    </w:p>
    <w:p w:rsidR="00B244F5" w:rsidRPr="00A2098F" w:rsidRDefault="00B244F5" w:rsidP="00B244F5">
      <w:pPr>
        <w:jc w:val="center"/>
        <w:rPr>
          <w:rFonts w:ascii="Sylfaen" w:hAnsi="Sylfaen" w:cs="Times New Roman"/>
          <w:b/>
          <w:sz w:val="36"/>
          <w:szCs w:val="36"/>
        </w:rPr>
      </w:pPr>
      <w:r w:rsidRPr="00A2098F">
        <w:rPr>
          <w:rFonts w:ascii="Sylfaen" w:hAnsi="Sylfaen" w:cs="Times New Roman"/>
          <w:b/>
          <w:sz w:val="36"/>
          <w:szCs w:val="36"/>
        </w:rPr>
        <w:t>Auditorium №115</w:t>
      </w:r>
    </w:p>
    <w:p w:rsidR="00B244F5" w:rsidRPr="00A2098F" w:rsidRDefault="00B244F5" w:rsidP="00B244F5">
      <w:pPr>
        <w:jc w:val="center"/>
        <w:rPr>
          <w:rFonts w:ascii="Sylfaen" w:hAnsi="Sylfaen" w:cs="Times New Roman"/>
          <w:b/>
          <w:sz w:val="36"/>
          <w:szCs w:val="36"/>
        </w:rPr>
      </w:pPr>
      <w:r w:rsidRPr="00A2098F">
        <w:rPr>
          <w:rFonts w:ascii="Sylfaen" w:hAnsi="Sylfaen" w:cs="Times New Roman"/>
          <w:b/>
          <w:sz w:val="36"/>
          <w:szCs w:val="36"/>
        </w:rPr>
        <w:t>10:00-18:00</w:t>
      </w:r>
    </w:p>
    <w:p w:rsidR="000F5DD7" w:rsidRPr="00A2098F" w:rsidRDefault="000F5DD7" w:rsidP="00B244F5">
      <w:pPr>
        <w:jc w:val="center"/>
        <w:rPr>
          <w:rFonts w:ascii="Sylfaen" w:hAnsi="Sylfaen" w:cs="Times New Roman"/>
          <w:b/>
          <w:sz w:val="10"/>
          <w:szCs w:val="10"/>
        </w:rPr>
      </w:pPr>
    </w:p>
    <w:p w:rsidR="000F5DD7" w:rsidRPr="00A2098F" w:rsidRDefault="000F5DD7" w:rsidP="00B244F5">
      <w:pPr>
        <w:jc w:val="center"/>
        <w:rPr>
          <w:rFonts w:ascii="Sylfaen" w:hAnsi="Sylfaen" w:cs="Times New Roman"/>
          <w:b/>
          <w:sz w:val="10"/>
          <w:szCs w:val="10"/>
        </w:rPr>
      </w:pPr>
    </w:p>
    <w:tbl>
      <w:tblPr>
        <w:tblStyle w:val="Tabellenraster"/>
        <w:tblW w:w="7479" w:type="dxa"/>
        <w:tblLook w:val="04A0" w:firstRow="1" w:lastRow="0" w:firstColumn="1" w:lastColumn="0" w:noHBand="0" w:noVBand="1"/>
      </w:tblPr>
      <w:tblGrid>
        <w:gridCol w:w="1898"/>
        <w:gridCol w:w="5581"/>
      </w:tblGrid>
      <w:tr w:rsidR="00B244F5" w:rsidRPr="00A2098F" w:rsidTr="00777707">
        <w:tc>
          <w:tcPr>
            <w:tcW w:w="7479" w:type="dxa"/>
            <w:gridSpan w:val="2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December 28</w:t>
            </w:r>
            <w:r w:rsidRPr="00A2098F">
              <w:rPr>
                <w:rFonts w:ascii="Sylfaen" w:hAnsi="Sylfaen" w:cs="Times New Roman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, 2017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10.00-10.15</w:t>
            </w:r>
          </w:p>
        </w:tc>
        <w:tc>
          <w:tcPr>
            <w:tcW w:w="6378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Symposium Opening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10.15-11.00</w:t>
            </w:r>
          </w:p>
        </w:tc>
        <w:tc>
          <w:tcPr>
            <w:tcW w:w="6378" w:type="dxa"/>
          </w:tcPr>
          <w:p w:rsidR="00FC039B" w:rsidRPr="00A2098F" w:rsidRDefault="00B244F5" w:rsidP="00777707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Our studies on chiral recognition and</w:t>
            </w:r>
            <w:r w:rsidR="00FC039B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enantiomer separations in 2017</w:t>
            </w:r>
          </w:p>
          <w:p w:rsidR="00B244F5" w:rsidRPr="00A2098F" w:rsidRDefault="00B244F5" w:rsidP="00777707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Bezhan Chankvetadze,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eastAsia="Calibri" w:hAnsi="Sylfaen" w:cs="Times New Roman"/>
                <w:b/>
                <w:sz w:val="18"/>
                <w:szCs w:val="18"/>
                <w:lang w:val="en-US"/>
              </w:rPr>
              <w:t>11.00-11.45</w:t>
            </w:r>
          </w:p>
        </w:tc>
        <w:tc>
          <w:tcPr>
            <w:tcW w:w="6378" w:type="dxa"/>
          </w:tcPr>
          <w:p w:rsidR="00B244F5" w:rsidRPr="00A2098F" w:rsidRDefault="00B244F5" w:rsidP="00777707">
            <w:pPr>
              <w:ind w:left="1276" w:hanging="1276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An overview of carbon based </w:t>
            </w:r>
            <w:r w:rsidR="00FC039B" w:rsidRPr="00A2098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nanosensors in drug assay</w:t>
            </w:r>
          </w:p>
          <w:p w:rsidR="00B244F5" w:rsidRPr="00A2098F" w:rsidRDefault="00B244F5" w:rsidP="00777707">
            <w:pPr>
              <w:ind w:left="1276" w:hanging="1276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eastAsia="Calibri" w:hAnsi="Sylfaen" w:cs="Times New Roman"/>
                <w:b/>
                <w:sz w:val="20"/>
                <w:szCs w:val="20"/>
                <w:lang w:val="en-US"/>
              </w:rPr>
              <w:t>Siebel Ozkan</w:t>
            </w:r>
            <w:r w:rsidRPr="00A2098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, Ankara University, Ankara, Turkey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eastAsia="Calibri" w:hAnsi="Sylfaen" w:cs="Times New Roman"/>
                <w:b/>
                <w:sz w:val="18"/>
                <w:szCs w:val="18"/>
                <w:lang w:val="en-US"/>
              </w:rPr>
              <w:t>11.45-12.30</w:t>
            </w:r>
          </w:p>
        </w:tc>
        <w:tc>
          <w:tcPr>
            <w:tcW w:w="6378" w:type="dxa"/>
          </w:tcPr>
          <w:p w:rsidR="00B244F5" w:rsidRPr="00A2098F" w:rsidRDefault="00B244F5" w:rsidP="00777707">
            <w:pP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Aminoglycosides: from antibiotics to cellular delivery vehicles, </w:t>
            </w:r>
            <w:r w:rsidRPr="00A2098F">
              <w:rPr>
                <w:rFonts w:ascii="Sylfaen" w:eastAsia="Calibri" w:hAnsi="Sylfaen" w:cs="Times New Roman"/>
                <w:b/>
                <w:sz w:val="20"/>
                <w:szCs w:val="20"/>
                <w:lang w:val="en-US"/>
              </w:rPr>
              <w:t>Alessandro Volonterio,</w:t>
            </w:r>
            <w:r w:rsidR="00762BA0" w:rsidRPr="00A2098F">
              <w:rPr>
                <w:rFonts w:ascii="Sylfaen" w:eastAsia="Calibri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Politecnico di Milano, Milan, Italy</w:t>
            </w:r>
          </w:p>
        </w:tc>
      </w:tr>
      <w:tr w:rsidR="00B244F5" w:rsidRPr="00BB655A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eastAsia="Calibri" w:hAnsi="Sylfaen" w:cs="Times New Roman"/>
                <w:b/>
                <w:sz w:val="18"/>
                <w:szCs w:val="18"/>
                <w:lang w:val="en-US"/>
              </w:rPr>
              <w:t>12.30-13.15</w:t>
            </w:r>
          </w:p>
        </w:tc>
        <w:tc>
          <w:tcPr>
            <w:tcW w:w="6378" w:type="dxa"/>
          </w:tcPr>
          <w:p w:rsidR="00FC039B" w:rsidRPr="00A2098F" w:rsidRDefault="00B244F5" w:rsidP="00777707">
            <w:pP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Importance of small but essential details in proper laboratory practice. </w:t>
            </w:r>
          </w:p>
          <w:p w:rsidR="00B244F5" w:rsidRPr="005D5FF8" w:rsidRDefault="00B244F5" w:rsidP="00777707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5D5FF8">
              <w:rPr>
                <w:rFonts w:ascii="Sylfaen" w:eastAsia="Calibri" w:hAnsi="Sylfaen" w:cs="Times New Roman"/>
                <w:b/>
                <w:sz w:val="20"/>
                <w:szCs w:val="20"/>
              </w:rPr>
              <w:t>Vladimir Ioffe,</w:t>
            </w:r>
            <w:r w:rsidR="00762BA0" w:rsidRPr="005D5FF8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5D5FF8">
              <w:rPr>
                <w:rFonts w:ascii="Sylfaen" w:eastAsia="Calibri" w:hAnsi="Sylfaen" w:cs="Times New Roman"/>
                <w:sz w:val="20"/>
                <w:szCs w:val="20"/>
              </w:rPr>
              <w:t>Teva Pharmaceuticals, Petach</w:t>
            </w:r>
            <w:r w:rsidR="005D5FF8" w:rsidRPr="005D5FF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5D5FF8">
              <w:rPr>
                <w:rFonts w:ascii="Sylfaen" w:eastAsia="Calibri" w:hAnsi="Sylfaen" w:cs="Times New Roman"/>
                <w:sz w:val="20"/>
                <w:szCs w:val="20"/>
              </w:rPr>
              <w:t>Tikwa, Israel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eastAsia="Calibri" w:hAnsi="Sylfaen" w:cs="Times New Roman"/>
                <w:b/>
                <w:sz w:val="18"/>
                <w:szCs w:val="18"/>
                <w:lang w:val="en-US"/>
              </w:rPr>
              <w:t>13.15-13.45</w:t>
            </w:r>
          </w:p>
        </w:tc>
        <w:tc>
          <w:tcPr>
            <w:tcW w:w="6378" w:type="dxa"/>
          </w:tcPr>
          <w:p w:rsidR="00FC039B" w:rsidRPr="00A2098F" w:rsidRDefault="00B244F5" w:rsidP="00777707">
            <w:pPr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Quantum - chemical description of proton transfer in chemical and biochemical molecular systems</w:t>
            </w:r>
          </w:p>
          <w:p w:rsidR="00B244F5" w:rsidRPr="00A2098F" w:rsidRDefault="00B244F5" w:rsidP="00777707">
            <w:pP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Djumber</w:t>
            </w:r>
            <w:r w:rsidR="005D5FF8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Kereselidze,</w:t>
            </w:r>
            <w:r w:rsidR="00762BA0"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ind w:left="1276" w:hanging="1276"/>
              <w:rPr>
                <w:rFonts w:ascii="Sylfaen" w:hAnsi="Sylfaen" w:cs="Times New Roman"/>
                <w:color w:val="FF0000"/>
                <w:sz w:val="18"/>
                <w:szCs w:val="18"/>
                <w:lang w:val="en-US"/>
              </w:rPr>
            </w:pPr>
            <w:r w:rsidRPr="00A2098F">
              <w:rPr>
                <w:rFonts w:ascii="Sylfaen" w:eastAsia="Calibri" w:hAnsi="Sylfaen" w:cs="Times New Roman"/>
                <w:b/>
                <w:sz w:val="18"/>
                <w:szCs w:val="18"/>
                <w:lang w:val="en-US"/>
              </w:rPr>
              <w:t>13.45-14.00</w:t>
            </w:r>
            <w:r w:rsidRPr="00A2098F">
              <w:rPr>
                <w:rFonts w:ascii="Sylfaen" w:eastAsia="Calibri" w:hAnsi="Sylfaen" w:cs="Times New Roman"/>
                <w:b/>
                <w:sz w:val="18"/>
                <w:szCs w:val="18"/>
                <w:lang w:val="en-US"/>
              </w:rPr>
              <w:tab/>
            </w:r>
          </w:p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378" w:type="dxa"/>
          </w:tcPr>
          <w:p w:rsidR="00FC039B" w:rsidRPr="00A2098F" w:rsidRDefault="00B244F5" w:rsidP="0077770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Sylfaen"/>
                <w:sz w:val="20"/>
                <w:szCs w:val="20"/>
                <w:lang w:val="en-US"/>
              </w:rPr>
              <w:t>Determination of the antioxidant activity of red wines Kindzmarauli and Saperavi from Georgia using</w:t>
            </w:r>
            <w:r w:rsidR="005D5FF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Sylfaen"/>
                <w:sz w:val="20"/>
                <w:szCs w:val="20"/>
                <w:lang w:val="en-US"/>
              </w:rPr>
              <w:t>high-performance</w:t>
            </w:r>
            <w:r w:rsidR="005D5FF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Sylfaen"/>
                <w:sz w:val="20"/>
                <w:szCs w:val="20"/>
                <w:lang w:val="en-US"/>
              </w:rPr>
              <w:t>liquid</w:t>
            </w:r>
            <w:r w:rsidR="005D5FF8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Sylfaen"/>
                <w:sz w:val="20"/>
                <w:szCs w:val="20"/>
                <w:lang w:val="en-US"/>
              </w:rPr>
              <w:t>chromatography</w:t>
            </w:r>
          </w:p>
          <w:p w:rsidR="00B244F5" w:rsidRPr="00A2098F" w:rsidRDefault="00B244F5" w:rsidP="00777707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Antonina Mskhiladze,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Sukhumi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14:00-15:00</w:t>
            </w:r>
          </w:p>
        </w:tc>
        <w:tc>
          <w:tcPr>
            <w:tcW w:w="6378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Lunch and Conference Photo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15.00-15.30</w:t>
            </w:r>
          </w:p>
        </w:tc>
        <w:tc>
          <w:tcPr>
            <w:tcW w:w="6378" w:type="dxa"/>
          </w:tcPr>
          <w:p w:rsidR="00FC039B" w:rsidRPr="00A2098F" w:rsidRDefault="00B244F5" w:rsidP="00777707">
            <w:pP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Synthesis, structural elucidation and biological activity of benzimida</w:t>
            </w:r>
            <w:r w:rsidR="00FC039B" w:rsidRPr="00A2098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zole derivatives and analogues</w:t>
            </w:r>
          </w:p>
          <w:p w:rsidR="00B244F5" w:rsidRPr="00A2098F" w:rsidRDefault="00B244F5" w:rsidP="00777707">
            <w:pPr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eastAsia="Calibri" w:hAnsi="Sylfaen" w:cs="Times New Roman"/>
                <w:b/>
                <w:sz w:val="20"/>
                <w:szCs w:val="20"/>
                <w:lang w:val="en-US"/>
              </w:rPr>
              <w:t>Cigdem</w:t>
            </w:r>
            <w:r w:rsidR="004B6775" w:rsidRPr="00A2098F">
              <w:rPr>
                <w:rFonts w:ascii="Sylfaen" w:eastAsia="Calibri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eastAsia="Calibri" w:hAnsi="Sylfaen" w:cs="Times New Roman"/>
                <w:b/>
                <w:sz w:val="20"/>
                <w:szCs w:val="20"/>
                <w:lang w:val="en-US"/>
              </w:rPr>
              <w:t>Karaaslan,</w:t>
            </w:r>
            <w:r w:rsidRPr="00A2098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Ankara University, Ankara, Turkey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15.30-15.50</w:t>
            </w:r>
          </w:p>
        </w:tc>
        <w:tc>
          <w:tcPr>
            <w:tcW w:w="6378" w:type="dxa"/>
          </w:tcPr>
          <w:p w:rsidR="005D5FF8" w:rsidRDefault="00B244F5" w:rsidP="000F1575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Heavy metals in Georgian red </w:t>
            </w:r>
            <w:r w:rsidR="00FC039B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wines Kindzmarauli and Saperavi</w:t>
            </w:r>
            <w:r w:rsidR="000F5DD7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</w:t>
            </w:r>
          </w:p>
          <w:p w:rsidR="00B244F5" w:rsidRPr="00A2098F" w:rsidRDefault="00B244F5" w:rsidP="000F1575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Lali</w:t>
            </w:r>
            <w:r w:rsidR="004B6775"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Akhalbedashvili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,</w:t>
            </w:r>
            <w:r w:rsidR="000F1575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Tbilisi </w:t>
            </w:r>
            <w:r w:rsidR="00BB655A">
              <w:rPr>
                <w:rFonts w:ascii="Sylfaen" w:hAnsi="Sylfaen" w:cs="Times New Roman"/>
                <w:sz w:val="20"/>
                <w:szCs w:val="20"/>
                <w:lang w:val="en-US"/>
              </w:rPr>
              <w:t>State University, Institute of Materials R</w:t>
            </w:r>
            <w:r w:rsidR="000F1575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esearch,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15.50-16.10</w:t>
            </w:r>
          </w:p>
        </w:tc>
        <w:tc>
          <w:tcPr>
            <w:tcW w:w="6378" w:type="dxa"/>
          </w:tcPr>
          <w:p w:rsidR="00FC039B" w:rsidRPr="00A2098F" w:rsidRDefault="00BB655A" w:rsidP="00777707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Homogeneous   i</w:t>
            </w:r>
            <w:r w:rsidR="00B244F5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nhibi</w:t>
            </w:r>
            <w:r w:rsidR="00FC039B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tion   of  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methane c</w:t>
            </w:r>
            <w:r w:rsidR="005D5FF8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ombustion</w:t>
            </w:r>
          </w:p>
          <w:p w:rsidR="00B244F5" w:rsidRPr="00A2098F" w:rsidRDefault="00B244F5" w:rsidP="00777707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George Bezarashvili,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16.10-16.30</w:t>
            </w:r>
          </w:p>
        </w:tc>
        <w:tc>
          <w:tcPr>
            <w:tcW w:w="6378" w:type="dxa"/>
          </w:tcPr>
          <w:p w:rsidR="00762BA0" w:rsidRPr="00A2098F" w:rsidRDefault="00BB655A" w:rsidP="000F5DD7">
            <w:pP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Validation of HPLC methods for the analysis of n</w:t>
            </w:r>
            <w:r w:rsidR="00B244F5" w:rsidRPr="00A2098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anopartic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le- based drug delivery s</w:t>
            </w:r>
            <w:r w:rsidR="00FC039B" w:rsidRPr="00A2098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ystems</w:t>
            </w:r>
            <w:r w:rsidR="000F5DD7" w:rsidRPr="00A2098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</w:t>
            </w:r>
          </w:p>
          <w:p w:rsidR="00B244F5" w:rsidRPr="00A2098F" w:rsidRDefault="00B244F5" w:rsidP="000F5DD7">
            <w:pP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eastAsia="Calibri" w:hAnsi="Sylfaen" w:cs="Times New Roman"/>
                <w:b/>
                <w:sz w:val="20"/>
                <w:szCs w:val="20"/>
                <w:lang w:val="en-US"/>
              </w:rPr>
              <w:t>Mehmet Gumustas,</w:t>
            </w:r>
            <w:r w:rsidRPr="00A2098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Ankara University, Faculty of Pharmacy, Department of Analytical Chemistry, Ankara, Turkey and Hitit University, Faculty of Arts&amp;Sciences, Department of Chemistry, Çorum, Turkey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E6223C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16.30-17.0</w:t>
            </w:r>
            <w:r w:rsidR="00B244F5"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6378" w:type="dxa"/>
          </w:tcPr>
          <w:p w:rsidR="00FC039B" w:rsidRPr="00A2098F" w:rsidRDefault="00B244F5" w:rsidP="00777707">
            <w:pPr>
              <w:rPr>
                <w:rFonts w:ascii="Sylfaen" w:hAnsi="Sylfaen" w:cs="Times New Roman"/>
                <w:color w:val="FF0000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SMART|AtmoSim_LAB</w:t>
            </w:r>
            <w:r w:rsidR="00BB655A">
              <w:rPr>
                <w:rFonts w:ascii="Sylfaen" w:hAnsi="Sylfaen" w:cs="Times New Roman"/>
                <w:sz w:val="20"/>
                <w:szCs w:val="20"/>
                <w:lang w:val="en-US"/>
              </w:rPr>
              <w:t>:</w:t>
            </w:r>
            <w:r w:rsidR="000F5DD7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</w:t>
            </w:r>
            <w:r w:rsidR="00BB655A">
              <w:rPr>
                <w:rFonts w:ascii="Sylfaen" w:hAnsi="Sylfaen" w:cs="Times New Roman"/>
                <w:sz w:val="20"/>
                <w:szCs w:val="20"/>
                <w:lang w:val="en-US"/>
              </w:rPr>
              <w:t>firs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t results</w:t>
            </w:r>
          </w:p>
          <w:p w:rsidR="00B244F5" w:rsidRPr="00A2098F" w:rsidRDefault="00FC039B" w:rsidP="00777707">
            <w:pPr>
              <w:rPr>
                <w:rFonts w:ascii="Sylfaen" w:hAnsi="Sylfaen" w:cs="Times New Roman"/>
                <w:color w:val="FF0000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George Jibuti,</w:t>
            </w:r>
            <w:r w:rsidR="000F5DD7"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244F5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Tbilisi State University, Tbilisi, Georgia</w:t>
            </w:r>
          </w:p>
        </w:tc>
      </w:tr>
      <w:tr w:rsidR="00B244F5" w:rsidRPr="00A2098F" w:rsidTr="00777707">
        <w:tc>
          <w:tcPr>
            <w:tcW w:w="7479" w:type="dxa"/>
            <w:gridSpan w:val="2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December 29</w:t>
            </w:r>
            <w:r w:rsidRPr="00A2098F">
              <w:rPr>
                <w:rFonts w:ascii="Sylfaen" w:hAnsi="Sylfaen" w:cs="Times New Roman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, 2017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777707">
            <w:pP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10.00-10.20</w:t>
            </w:r>
          </w:p>
        </w:tc>
        <w:tc>
          <w:tcPr>
            <w:tcW w:w="6378" w:type="dxa"/>
          </w:tcPr>
          <w:p w:rsidR="00FC039B" w:rsidRPr="00A2098F" w:rsidRDefault="00B244F5" w:rsidP="0077770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/>
                <w:sz w:val="20"/>
                <w:szCs w:val="20"/>
                <w:lang w:val="en-US"/>
              </w:rPr>
              <w:t>Comparative enantiomer-resolving ability of coated and covalently immobilized versions of cellulose 3,5-dichlorophenylcarbamate-</w:t>
            </w:r>
            <w:r w:rsidR="00393A67" w:rsidRPr="00A2098F">
              <w:rPr>
                <w:rFonts w:ascii="Sylfaen" w:hAnsi="Sylfaen"/>
                <w:sz w:val="20"/>
                <w:szCs w:val="20"/>
                <w:lang w:val="en-US"/>
              </w:rPr>
              <w:t>based chiral</w:t>
            </w:r>
            <w:r w:rsidRPr="00A2098F">
              <w:rPr>
                <w:rFonts w:ascii="Sylfaen" w:hAnsi="Sylfaen"/>
                <w:sz w:val="20"/>
                <w:szCs w:val="20"/>
                <w:lang w:val="en-US"/>
              </w:rPr>
              <w:t xml:space="preserve"> selectors in high-per</w:t>
            </w:r>
            <w:r w:rsidR="00FC039B" w:rsidRPr="00A2098F">
              <w:rPr>
                <w:rFonts w:ascii="Sylfaen" w:hAnsi="Sylfaen"/>
                <w:sz w:val="20"/>
                <w:szCs w:val="20"/>
                <w:lang w:val="en-US"/>
              </w:rPr>
              <w:t>formance liquid chromatography</w:t>
            </w:r>
          </w:p>
          <w:p w:rsidR="005D5FF8" w:rsidRDefault="00B244F5" w:rsidP="00777707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/>
                <w:b/>
                <w:sz w:val="20"/>
                <w:szCs w:val="20"/>
                <w:lang w:val="en-US"/>
              </w:rPr>
              <w:t>Eka</w:t>
            </w:r>
            <w:r w:rsidR="005D5FF8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/>
                <w:b/>
                <w:sz w:val="20"/>
                <w:szCs w:val="20"/>
                <w:lang w:val="en-US"/>
              </w:rPr>
              <w:t>Tsutsqiridze,</w:t>
            </w:r>
            <w:r w:rsidRPr="00A2098F">
              <w:rPr>
                <w:rFonts w:ascii="Sylfaen" w:hAnsi="Sylfaen"/>
                <w:sz w:val="20"/>
                <w:szCs w:val="20"/>
                <w:lang w:val="en-US"/>
              </w:rPr>
              <w:t xml:space="preserve"> PhD student, 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Tbilisi State University, Tbilisi, Georgia</w:t>
            </w:r>
          </w:p>
          <w:p w:rsidR="00BB655A" w:rsidRPr="00BB655A" w:rsidRDefault="00BB655A" w:rsidP="00777707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393A67" w:rsidP="00393A67">
            <w:pPr>
              <w:spacing w:line="235" w:lineRule="auto"/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10.</w:t>
            </w:r>
            <w:r w:rsidR="00B244F5"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20-10.40</w:t>
            </w:r>
          </w:p>
        </w:tc>
        <w:tc>
          <w:tcPr>
            <w:tcW w:w="6378" w:type="dxa"/>
          </w:tcPr>
          <w:p w:rsidR="00FC039B" w:rsidRPr="00A2098F" w:rsidRDefault="00B244F5" w:rsidP="00393A67">
            <w:pPr>
              <w:spacing w:line="235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A2098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Design of a nanosensor for t</w:t>
            </w:r>
            <w:r w:rsidR="00FC039B" w:rsidRPr="00A2098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he analysis of anticancer drug</w:t>
            </w:r>
          </w:p>
          <w:p w:rsidR="00B244F5" w:rsidRPr="00A2098F" w:rsidRDefault="00B244F5" w:rsidP="00393A67">
            <w:pPr>
              <w:spacing w:line="235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A2098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  <w:t>Leyla Karadurmus,</w:t>
            </w:r>
            <w:r w:rsidR="00BB655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/>
                <w:sz w:val="20"/>
                <w:szCs w:val="20"/>
                <w:lang w:val="en-US"/>
              </w:rPr>
              <w:t xml:space="preserve">PhD student, </w:t>
            </w:r>
            <w:r w:rsidRPr="00A2098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Adıyaman University, Faculty of Pharmacy, Department of Analytical Chemistry, Adıyaman, Turkey and Ankara University, Faculty of Pharmacy, Department of Analytical Chemistry, Ankara, Turkey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393A67">
            <w:pPr>
              <w:spacing w:line="235" w:lineRule="auto"/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10.40-11.00</w:t>
            </w:r>
          </w:p>
        </w:tc>
        <w:tc>
          <w:tcPr>
            <w:tcW w:w="6378" w:type="dxa"/>
          </w:tcPr>
          <w:p w:rsidR="00FC039B" w:rsidRPr="00A2098F" w:rsidRDefault="00B244F5" w:rsidP="00393A67">
            <w:pPr>
              <w:spacing w:line="235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/>
                <w:sz w:val="20"/>
                <w:szCs w:val="20"/>
                <w:lang w:val="en-US"/>
              </w:rPr>
              <w:t>Comparative enantiomer-resolving ability of coated and covalently immobilized versions of amylose 3,5-dimethylphenylcarbamate-</w:t>
            </w:r>
            <w:r w:rsidR="00393A67" w:rsidRPr="00A2098F">
              <w:rPr>
                <w:rFonts w:ascii="Sylfaen" w:hAnsi="Sylfaen"/>
                <w:sz w:val="20"/>
                <w:szCs w:val="20"/>
                <w:lang w:val="en-US"/>
              </w:rPr>
              <w:t>based chiral</w:t>
            </w:r>
            <w:r w:rsidRPr="00A2098F">
              <w:rPr>
                <w:rFonts w:ascii="Sylfaen" w:hAnsi="Sylfaen"/>
                <w:sz w:val="20"/>
                <w:szCs w:val="20"/>
                <w:lang w:val="en-US"/>
              </w:rPr>
              <w:t xml:space="preserve"> selectors in high-pe</w:t>
            </w:r>
            <w:r w:rsidR="00FC039B" w:rsidRPr="00A2098F">
              <w:rPr>
                <w:rFonts w:ascii="Sylfaen" w:hAnsi="Sylfaen"/>
                <w:sz w:val="20"/>
                <w:szCs w:val="20"/>
                <w:lang w:val="en-US"/>
              </w:rPr>
              <w:t>rformance liquid chromatography</w:t>
            </w:r>
          </w:p>
          <w:p w:rsidR="00B244F5" w:rsidRPr="00A2098F" w:rsidRDefault="00B244F5" w:rsidP="00393A67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/>
                <w:b/>
                <w:sz w:val="20"/>
                <w:szCs w:val="20"/>
                <w:lang w:val="en-US"/>
              </w:rPr>
              <w:t>Nino Beridze,</w:t>
            </w:r>
            <w:r w:rsidRPr="00A2098F">
              <w:rPr>
                <w:rFonts w:ascii="Sylfaen" w:hAnsi="Sylfaen"/>
                <w:sz w:val="20"/>
                <w:szCs w:val="20"/>
                <w:lang w:val="en-US"/>
              </w:rPr>
              <w:t xml:space="preserve"> PhD student, 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393A67">
            <w:pPr>
              <w:spacing w:line="235" w:lineRule="auto"/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11:00-11:30</w:t>
            </w:r>
          </w:p>
        </w:tc>
        <w:tc>
          <w:tcPr>
            <w:tcW w:w="6378" w:type="dxa"/>
          </w:tcPr>
          <w:p w:rsidR="00B244F5" w:rsidRPr="00A2098F" w:rsidRDefault="00B244F5" w:rsidP="00393A67">
            <w:pPr>
              <w:spacing w:line="235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Chiral sulfoxides and characterization of chiral selector-analyte interactions</w:t>
            </w:r>
          </w:p>
          <w:p w:rsidR="00B244F5" w:rsidRPr="00A2098F" w:rsidRDefault="00B244F5" w:rsidP="00393A67">
            <w:pPr>
              <w:spacing w:line="235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Rusudan</w:t>
            </w:r>
            <w:r w:rsidR="000F5DD7"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Kakava,</w:t>
            </w:r>
            <w:r w:rsidR="000F5DD7"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/>
                <w:sz w:val="20"/>
                <w:szCs w:val="20"/>
                <w:lang w:val="en-US"/>
              </w:rPr>
              <w:t xml:space="preserve">PhD student, 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393A67">
            <w:pPr>
              <w:spacing w:line="235" w:lineRule="auto"/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11.30-12.00</w:t>
            </w:r>
          </w:p>
        </w:tc>
        <w:tc>
          <w:tcPr>
            <w:tcW w:w="6378" w:type="dxa"/>
          </w:tcPr>
          <w:p w:rsidR="00FC039B" w:rsidRPr="00A2098F" w:rsidRDefault="00B244F5" w:rsidP="00393A67">
            <w:pPr>
              <w:spacing w:line="235" w:lineRule="auto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Enantioseparation of chiral sulfoxides in high-performance liquid chromatography with polysaccharide-based chiral selec</w:t>
            </w:r>
            <w:r w:rsidR="00FC039B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tors and aqueous-organic phases</w:t>
            </w:r>
          </w:p>
          <w:p w:rsidR="00B244F5" w:rsidRPr="00A2098F" w:rsidRDefault="00B244F5" w:rsidP="00393A67">
            <w:pPr>
              <w:spacing w:line="235" w:lineRule="auto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Zoia</w:t>
            </w:r>
            <w:r w:rsidR="000F5DD7"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Shedania,</w:t>
            </w:r>
            <w:r w:rsidR="005D5FF8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/>
                <w:sz w:val="20"/>
                <w:szCs w:val="20"/>
                <w:lang w:val="en-US"/>
              </w:rPr>
              <w:t xml:space="preserve">PhD student, 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393A67">
            <w:pPr>
              <w:spacing w:line="235" w:lineRule="auto"/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12.00-12.30</w:t>
            </w:r>
            <w:r w:rsidRPr="00A2098F">
              <w:rPr>
                <w:rFonts w:ascii="Sylfaen" w:hAnsi="Sylfaen" w:cs="Times New Roman"/>
                <w:sz w:val="18"/>
                <w:szCs w:val="18"/>
                <w:lang w:val="en-US"/>
              </w:rPr>
              <w:tab/>
            </w:r>
          </w:p>
        </w:tc>
        <w:tc>
          <w:tcPr>
            <w:tcW w:w="6378" w:type="dxa"/>
          </w:tcPr>
          <w:p w:rsidR="00FC039B" w:rsidRPr="00A2098F" w:rsidRDefault="00B244F5" w:rsidP="00393A67">
            <w:pPr>
              <w:spacing w:line="235" w:lineRule="auto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Chiral separation in capillary electrophoresis with cyclodextrin-type chiral selectors and investigation of structure of selector- selectand complexes by using nuclear m</w:t>
            </w:r>
            <w:r w:rsidR="00FC039B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agnetic resonance spectroscopy</w:t>
            </w:r>
          </w:p>
          <w:p w:rsidR="00B244F5" w:rsidRPr="00A2098F" w:rsidRDefault="00B244F5" w:rsidP="00393A67">
            <w:pPr>
              <w:spacing w:line="235" w:lineRule="auto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Anna Gogolashvili,</w:t>
            </w:r>
            <w:r w:rsidR="005D5FF8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/>
                <w:sz w:val="20"/>
                <w:szCs w:val="20"/>
                <w:lang w:val="en-US"/>
              </w:rPr>
              <w:t xml:space="preserve">PhD student, 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393A67">
            <w:pPr>
              <w:spacing w:line="235" w:lineRule="auto"/>
              <w:ind w:right="-108"/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t>12.30 – 12.45</w:t>
            </w:r>
          </w:p>
        </w:tc>
        <w:tc>
          <w:tcPr>
            <w:tcW w:w="6378" w:type="dxa"/>
          </w:tcPr>
          <w:p w:rsidR="00FC039B" w:rsidRPr="00A2098F" w:rsidRDefault="00B244F5" w:rsidP="00393A67">
            <w:pPr>
              <w:spacing w:line="235" w:lineRule="auto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High-performance liquid chromatographic separation of stereoisomers of chiral basic agrochemicals with polysaccharide-based chiral columns a</w:t>
            </w:r>
            <w:r w:rsidR="00FC039B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nd polar organic mobile phases</w:t>
            </w:r>
          </w:p>
          <w:p w:rsidR="00B244F5" w:rsidRPr="00A2098F" w:rsidRDefault="00FC039B" w:rsidP="00393A67">
            <w:pPr>
              <w:spacing w:line="235" w:lineRule="auto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Gizo Dolidze</w:t>
            </w:r>
            <w:r w:rsidR="00B244F5"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,</w:t>
            </w:r>
            <w:r w:rsidR="00B244F5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BS student, 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393A67">
            <w:pPr>
              <w:spacing w:line="235" w:lineRule="auto"/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8"/>
                <w:szCs w:val="18"/>
                <w:lang w:val="en-US"/>
              </w:rPr>
              <w:lastRenderedPageBreak/>
              <w:t>12.45-13.00</w:t>
            </w:r>
          </w:p>
        </w:tc>
        <w:tc>
          <w:tcPr>
            <w:tcW w:w="6378" w:type="dxa"/>
          </w:tcPr>
          <w:p w:rsidR="00FC039B" w:rsidRPr="00A2098F" w:rsidRDefault="00B244F5" w:rsidP="00393A67">
            <w:pPr>
              <w:spacing w:line="235" w:lineRule="auto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High-performance liquid chromatographic separation of enantiomers of acidic chiral compounds with novel chiral column Chiralpak IG a</w:t>
            </w:r>
            <w:r w:rsidR="00FC039B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nd polar organic mobile phases</w:t>
            </w:r>
          </w:p>
          <w:p w:rsidR="00B244F5" w:rsidRPr="00A2098F" w:rsidRDefault="00B244F5" w:rsidP="00393A67">
            <w:pPr>
              <w:spacing w:line="235" w:lineRule="auto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Giorgi Kobidze,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BS student, 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393A67">
            <w:pPr>
              <w:spacing w:line="235" w:lineRule="auto"/>
              <w:rPr>
                <w:rFonts w:ascii="Sylfaen" w:hAnsi="Sylfaen" w:cs="Times New Roman"/>
                <w:b/>
                <w:sz w:val="16"/>
                <w:szCs w:val="16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6"/>
                <w:szCs w:val="16"/>
                <w:lang w:val="en-US"/>
              </w:rPr>
              <w:t>13.00 -13.15</w:t>
            </w:r>
          </w:p>
        </w:tc>
        <w:tc>
          <w:tcPr>
            <w:tcW w:w="6378" w:type="dxa"/>
          </w:tcPr>
          <w:p w:rsidR="00FC039B" w:rsidRPr="00A2098F" w:rsidRDefault="00B244F5" w:rsidP="00393A67">
            <w:pPr>
              <w:spacing w:line="235" w:lineRule="auto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Separation method of enantiomers of basic compounds using high-per</w:t>
            </w:r>
            <w:r w:rsidR="00FC039B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formance liquid chromatography</w:t>
            </w:r>
          </w:p>
          <w:p w:rsidR="00B244F5" w:rsidRPr="00A2098F" w:rsidRDefault="00B244F5" w:rsidP="00393A67">
            <w:pPr>
              <w:spacing w:line="235" w:lineRule="auto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Levan Samarguliani,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BS student, 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393A67">
            <w:pPr>
              <w:spacing w:line="235" w:lineRule="auto"/>
              <w:rPr>
                <w:rFonts w:ascii="Sylfaen" w:hAnsi="Sylfaen" w:cs="Times New Roman"/>
                <w:b/>
                <w:sz w:val="16"/>
                <w:szCs w:val="16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6"/>
                <w:szCs w:val="16"/>
                <w:lang w:val="en-US"/>
              </w:rPr>
              <w:t>13.15 -13.30</w:t>
            </w:r>
          </w:p>
        </w:tc>
        <w:tc>
          <w:tcPr>
            <w:tcW w:w="6378" w:type="dxa"/>
          </w:tcPr>
          <w:p w:rsidR="00FC039B" w:rsidRPr="00A2098F" w:rsidRDefault="00B244F5" w:rsidP="00393A67">
            <w:pPr>
              <w:spacing w:line="235" w:lineRule="auto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Reversal of enantiomer elution order with varying mobile phases, chiral selectors and temperature in high-per</w:t>
            </w:r>
            <w:r w:rsidR="00FC039B"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>formance liquid chromatography</w:t>
            </w:r>
          </w:p>
          <w:p w:rsidR="00B244F5" w:rsidRPr="00A2098F" w:rsidRDefault="00B244F5" w:rsidP="00393A67">
            <w:pPr>
              <w:spacing w:line="235" w:lineRule="auto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Ilia Aduashvili,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BS student, Tbilisi State University, Tbilisi, Georgia</w:t>
            </w:r>
          </w:p>
        </w:tc>
      </w:tr>
      <w:tr w:rsidR="00B244F5" w:rsidRPr="00A2098F" w:rsidTr="000F5DD7">
        <w:tc>
          <w:tcPr>
            <w:tcW w:w="1101" w:type="dxa"/>
          </w:tcPr>
          <w:p w:rsidR="00B244F5" w:rsidRPr="00A2098F" w:rsidRDefault="00B244F5" w:rsidP="00393A67">
            <w:pPr>
              <w:spacing w:line="235" w:lineRule="auto"/>
              <w:rPr>
                <w:rFonts w:ascii="Sylfaen" w:hAnsi="Sylfaen" w:cs="Times New Roman"/>
                <w:b/>
                <w:sz w:val="16"/>
                <w:szCs w:val="16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16"/>
                <w:szCs w:val="16"/>
                <w:lang w:val="en-US"/>
              </w:rPr>
              <w:t>13.30 -13.45</w:t>
            </w:r>
          </w:p>
        </w:tc>
        <w:tc>
          <w:tcPr>
            <w:tcW w:w="6378" w:type="dxa"/>
          </w:tcPr>
          <w:p w:rsidR="00762BA0" w:rsidRPr="00A2098F" w:rsidRDefault="00B244F5" w:rsidP="00393A67">
            <w:pPr>
              <w:spacing w:line="235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/>
                <w:sz w:val="20"/>
                <w:szCs w:val="20"/>
                <w:lang w:val="en-US"/>
              </w:rPr>
              <w:t>Comparative enantiomer-resolving ability of coated and covalently immobilized versions of amylose 3-chloro-5-methylphenylcarbamate-</w:t>
            </w:r>
            <w:r w:rsidR="00393A67" w:rsidRPr="00A2098F">
              <w:rPr>
                <w:rFonts w:ascii="Sylfaen" w:hAnsi="Sylfaen"/>
                <w:sz w:val="20"/>
                <w:szCs w:val="20"/>
                <w:lang w:val="en-US"/>
              </w:rPr>
              <w:t>based chiral</w:t>
            </w:r>
            <w:r w:rsidRPr="00A2098F">
              <w:rPr>
                <w:rFonts w:ascii="Sylfaen" w:hAnsi="Sylfaen"/>
                <w:sz w:val="20"/>
                <w:szCs w:val="20"/>
                <w:lang w:val="en-US"/>
              </w:rPr>
              <w:t xml:space="preserve"> selectors in high-performance liquid chromatography with</w:t>
            </w:r>
            <w:r w:rsidR="00FC039B" w:rsidRPr="00A2098F">
              <w:rPr>
                <w:rFonts w:ascii="Sylfaen" w:hAnsi="Sylfaen"/>
                <w:sz w:val="20"/>
                <w:szCs w:val="20"/>
                <w:lang w:val="en-US"/>
              </w:rPr>
              <w:t xml:space="preserve"> acetonitrile as a mobile phase</w:t>
            </w:r>
          </w:p>
          <w:p w:rsidR="00B244F5" w:rsidRPr="00A2098F" w:rsidRDefault="00B244F5" w:rsidP="00393A67">
            <w:pPr>
              <w:spacing w:line="235" w:lineRule="auto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Eka</w:t>
            </w:r>
            <w:r w:rsidR="005D5FF8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098F"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Nadiradze,</w:t>
            </w:r>
            <w:r w:rsidRPr="00A2098F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BS student, Tbilisi State University, Tbilisi, Georgia</w:t>
            </w:r>
          </w:p>
        </w:tc>
      </w:tr>
    </w:tbl>
    <w:p w:rsidR="009A5F56" w:rsidRPr="00A2098F" w:rsidRDefault="009A5F56" w:rsidP="005D5FF8"/>
    <w:sectPr w:rsidR="009A5F56" w:rsidRPr="00A2098F" w:rsidSect="00800337">
      <w:pgSz w:w="16840" w:h="11907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85" w:rsidRDefault="000B7785" w:rsidP="005D5FF8">
      <w:pPr>
        <w:spacing w:after="0" w:line="240" w:lineRule="auto"/>
      </w:pPr>
      <w:r>
        <w:separator/>
      </w:r>
    </w:p>
  </w:endnote>
  <w:endnote w:type="continuationSeparator" w:id="0">
    <w:p w:rsidR="000B7785" w:rsidRDefault="000B7785" w:rsidP="005D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85" w:rsidRDefault="000B7785" w:rsidP="005D5FF8">
      <w:pPr>
        <w:spacing w:after="0" w:line="240" w:lineRule="auto"/>
      </w:pPr>
      <w:r>
        <w:separator/>
      </w:r>
    </w:p>
  </w:footnote>
  <w:footnote w:type="continuationSeparator" w:id="0">
    <w:p w:rsidR="000B7785" w:rsidRDefault="000B7785" w:rsidP="005D5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F5"/>
    <w:rsid w:val="000B7785"/>
    <w:rsid w:val="000F1575"/>
    <w:rsid w:val="000F5DD7"/>
    <w:rsid w:val="00393A67"/>
    <w:rsid w:val="00467E2F"/>
    <w:rsid w:val="004B6775"/>
    <w:rsid w:val="0052707F"/>
    <w:rsid w:val="00553F04"/>
    <w:rsid w:val="005D5FF8"/>
    <w:rsid w:val="005F4F00"/>
    <w:rsid w:val="00762BA0"/>
    <w:rsid w:val="007D794E"/>
    <w:rsid w:val="00892474"/>
    <w:rsid w:val="009054D2"/>
    <w:rsid w:val="00995B7F"/>
    <w:rsid w:val="009A2A6B"/>
    <w:rsid w:val="009A5F56"/>
    <w:rsid w:val="009E2368"/>
    <w:rsid w:val="00A2098F"/>
    <w:rsid w:val="00A93D3F"/>
    <w:rsid w:val="00AB6E00"/>
    <w:rsid w:val="00B244F5"/>
    <w:rsid w:val="00BB655A"/>
    <w:rsid w:val="00C27357"/>
    <w:rsid w:val="00D85037"/>
    <w:rsid w:val="00E6223C"/>
    <w:rsid w:val="00ED7351"/>
    <w:rsid w:val="00F02CC1"/>
    <w:rsid w:val="00FC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2B5DB-3968-4630-95CB-979FA22B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2A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44F5"/>
    <w:pPr>
      <w:spacing w:after="0" w:line="240" w:lineRule="auto"/>
    </w:pPr>
    <w:rPr>
      <w:rFonts w:eastAsiaTheme="minorHAns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D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FF8"/>
  </w:style>
  <w:style w:type="paragraph" w:styleId="Fuzeile">
    <w:name w:val="footer"/>
    <w:basedOn w:val="Standard"/>
    <w:link w:val="FuzeileZchn"/>
    <w:uiPriority w:val="99"/>
    <w:unhideWhenUsed/>
    <w:rsid w:val="005D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Bezhan Chankvetadze</cp:lastModifiedBy>
  <cp:revision>3</cp:revision>
  <dcterms:created xsi:type="dcterms:W3CDTF">2017-12-21T01:11:00Z</dcterms:created>
  <dcterms:modified xsi:type="dcterms:W3CDTF">2017-12-21T01:38:00Z</dcterms:modified>
</cp:coreProperties>
</file>