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7" w:rsidRPr="000B424B" w:rsidRDefault="00D75337" w:rsidP="00C6176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B424B">
        <w:rPr>
          <w:rFonts w:ascii="Sylfaen" w:hAnsi="Sylfaen"/>
          <w:b/>
          <w:sz w:val="24"/>
          <w:szCs w:val="24"/>
          <w:lang w:val="ka-GE"/>
        </w:rPr>
        <w:t>განაცხადის ფორმა</w:t>
      </w:r>
    </w:p>
    <w:p w:rsidR="00D75337" w:rsidRDefault="00D75337" w:rsidP="00C6176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D75337" w:rsidTr="00D75337">
        <w:tc>
          <w:tcPr>
            <w:tcW w:w="4952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D75337" w:rsidRPr="000B424B" w:rsidRDefault="00D75337" w:rsidP="00D7533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0B424B">
              <w:rPr>
                <w:rFonts w:ascii="Sylfaen" w:hAnsi="Sylfaen"/>
                <w:b/>
                <w:lang w:val="ka-GE"/>
              </w:rPr>
              <w:t>სახელი,  გვარი</w:t>
            </w:r>
          </w:p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953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75337" w:rsidTr="00D75337">
        <w:tc>
          <w:tcPr>
            <w:tcW w:w="4952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E32DFF" w:rsidRDefault="00D75337" w:rsidP="00D7533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0B424B">
              <w:rPr>
                <w:rFonts w:ascii="Sylfaen" w:hAnsi="Sylfaen"/>
                <w:b/>
                <w:lang w:val="ka-GE"/>
              </w:rPr>
              <w:t xml:space="preserve">საკონტაქტო ინფორმაცია </w:t>
            </w:r>
          </w:p>
          <w:p w:rsidR="00D75337" w:rsidRPr="00E32DFF" w:rsidRDefault="00D75337" w:rsidP="00D75337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32DFF">
              <w:rPr>
                <w:rFonts w:ascii="Sylfaen" w:hAnsi="Sylfaen"/>
                <w:i/>
                <w:lang w:val="ka-GE"/>
              </w:rPr>
              <w:t>(მობ., ელ–ფსოტა)</w:t>
            </w:r>
          </w:p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953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75337" w:rsidTr="00D75337">
        <w:tc>
          <w:tcPr>
            <w:tcW w:w="4952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0B424B" w:rsidRDefault="00D75337" w:rsidP="00D7533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0B424B">
              <w:rPr>
                <w:rFonts w:ascii="Sylfaen" w:hAnsi="Sylfaen"/>
                <w:b/>
                <w:lang w:val="ka-GE"/>
              </w:rPr>
              <w:t xml:space="preserve">სამეცნიერო–კვლევითი ინსტიტუტის სახელწოდება </w:t>
            </w:r>
          </w:p>
          <w:p w:rsidR="00D75337" w:rsidRPr="00E32DFF" w:rsidRDefault="00D75337" w:rsidP="00D75337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E32DFF">
              <w:rPr>
                <w:rFonts w:ascii="Sylfaen" w:hAnsi="Sylfaen"/>
                <w:i/>
                <w:lang w:val="ka-GE"/>
              </w:rPr>
              <w:t>(აკადემიური პერსონალისთვის)</w:t>
            </w:r>
          </w:p>
          <w:p w:rsidR="00D75337" w:rsidRPr="000B424B" w:rsidRDefault="00D75337" w:rsidP="00D75337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="00D75337" w:rsidRPr="000B424B" w:rsidRDefault="00D75337" w:rsidP="00D7533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0B424B">
              <w:rPr>
                <w:rFonts w:ascii="Sylfaen" w:hAnsi="Sylfaen"/>
                <w:b/>
                <w:lang w:val="ka-GE"/>
              </w:rPr>
              <w:t xml:space="preserve">სადოქტორო პროგრამის სახელწოდება </w:t>
            </w:r>
            <w:r w:rsidRPr="00E32DFF">
              <w:rPr>
                <w:rFonts w:ascii="Sylfaen" w:hAnsi="Sylfaen"/>
                <w:i/>
                <w:lang w:val="ka-GE"/>
              </w:rPr>
              <w:t>(დოქტორანტისთვის)</w:t>
            </w:r>
          </w:p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953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75337" w:rsidTr="00D75337">
        <w:tc>
          <w:tcPr>
            <w:tcW w:w="4952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D75337" w:rsidRPr="000B424B" w:rsidRDefault="00D75337" w:rsidP="00D7533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0B424B">
              <w:rPr>
                <w:rFonts w:ascii="Sylfaen" w:hAnsi="Sylfaen"/>
                <w:b/>
                <w:lang w:val="ka-GE"/>
              </w:rPr>
              <w:t>მოხსენების სახელწოდება</w:t>
            </w:r>
          </w:p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953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75337" w:rsidTr="000B424B">
        <w:trPr>
          <w:trHeight w:val="1209"/>
        </w:trPr>
        <w:tc>
          <w:tcPr>
            <w:tcW w:w="4952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0B424B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  <w:r w:rsidRPr="000B424B">
              <w:rPr>
                <w:rFonts w:ascii="Sylfaen" w:hAnsi="Sylfaen"/>
                <w:b/>
                <w:lang w:val="ka-GE"/>
              </w:rPr>
              <w:t>მოხსენების შინაარსის მოკლე აღწერა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D75337" w:rsidRPr="00E32DFF" w:rsidRDefault="00D75337" w:rsidP="00D75337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32DFF">
              <w:rPr>
                <w:rFonts w:ascii="Sylfaen" w:hAnsi="Sylfaen"/>
                <w:i/>
                <w:lang w:val="ka-GE"/>
              </w:rPr>
              <w:t>(30–70 სიტყვა)</w:t>
            </w:r>
          </w:p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953" w:type="dxa"/>
          </w:tcPr>
          <w:p w:rsidR="00D75337" w:rsidRDefault="00D75337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B424B" w:rsidTr="000B424B">
        <w:trPr>
          <w:trHeight w:val="515"/>
        </w:trPr>
        <w:tc>
          <w:tcPr>
            <w:tcW w:w="4952" w:type="dxa"/>
          </w:tcPr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  <w:r w:rsidRPr="000B424B">
              <w:rPr>
                <w:rFonts w:ascii="Sylfaen" w:hAnsi="Sylfaen"/>
                <w:b/>
                <w:lang w:val="ka-GE"/>
              </w:rPr>
              <w:t>საკვანძო სიტყვები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0B424B" w:rsidRPr="00E32DFF" w:rsidRDefault="000B424B" w:rsidP="00D75337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32DFF">
              <w:rPr>
                <w:rFonts w:ascii="Sylfaen" w:hAnsi="Sylfaen"/>
                <w:i/>
                <w:lang w:val="ka-GE"/>
              </w:rPr>
              <w:t>(ქართულ და ინგლისურ ენაზე)</w:t>
            </w:r>
          </w:p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953" w:type="dxa"/>
          </w:tcPr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B424B" w:rsidTr="000B424B">
        <w:trPr>
          <w:trHeight w:val="163"/>
        </w:trPr>
        <w:tc>
          <w:tcPr>
            <w:tcW w:w="4952" w:type="dxa"/>
          </w:tcPr>
          <w:p w:rsidR="000B424B" w:rsidRPr="000B424B" w:rsidRDefault="000B424B" w:rsidP="00D75337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  <w:r w:rsidRPr="000B424B">
              <w:rPr>
                <w:rFonts w:ascii="Sylfaen" w:hAnsi="Sylfaen"/>
                <w:b/>
                <w:lang w:val="ka-GE"/>
              </w:rPr>
              <w:t>რეკომენდატორის საკონტაქტო ინფორმაცია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0B424B" w:rsidRPr="00E32DFF" w:rsidRDefault="000B424B" w:rsidP="00D75337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E32DFF">
              <w:rPr>
                <w:rFonts w:ascii="Sylfaen" w:hAnsi="Sylfaen"/>
                <w:i/>
                <w:lang w:val="ka-GE"/>
              </w:rPr>
              <w:t>(სახელი, გვარი; მობ., ელ–ფსოტა)</w:t>
            </w:r>
          </w:p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0B424B" w:rsidRPr="000B424B" w:rsidRDefault="000B424B" w:rsidP="00D75337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0B424B">
              <w:rPr>
                <w:rFonts w:ascii="Sylfaen" w:hAnsi="Sylfaen"/>
                <w:i/>
                <w:lang w:val="ka-GE"/>
              </w:rPr>
              <w:t>ამ გრაფის შევსება სავალდებულოა მხოლოდ დოქტორანტებისათვის</w:t>
            </w:r>
          </w:p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953" w:type="dxa"/>
          </w:tcPr>
          <w:p w:rsidR="000B424B" w:rsidRDefault="000B424B" w:rsidP="00D7533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B424B" w:rsidTr="00C6176A">
        <w:trPr>
          <w:trHeight w:val="962"/>
        </w:trPr>
        <w:tc>
          <w:tcPr>
            <w:tcW w:w="4952" w:type="dxa"/>
          </w:tcPr>
          <w:p w:rsidR="000B424B" w:rsidRPr="00E32DFF" w:rsidRDefault="00E32DFF" w:rsidP="00D7533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32DFF">
              <w:rPr>
                <w:rFonts w:ascii="Sylfaen" w:hAnsi="Sylfaen"/>
                <w:b/>
                <w:lang w:val="ka-GE"/>
              </w:rPr>
              <w:t>მოხსენების გაკეთების სასურველი თვე</w:t>
            </w:r>
          </w:p>
          <w:p w:rsidR="00E32DFF" w:rsidRDefault="00E32DFF" w:rsidP="00D75337">
            <w:pPr>
              <w:jc w:val="both"/>
              <w:rPr>
                <w:rFonts w:ascii="Sylfaen" w:hAnsi="Sylfaen"/>
                <w:lang w:val="ka-GE"/>
              </w:rPr>
            </w:pPr>
          </w:p>
          <w:p w:rsidR="00E32DFF" w:rsidRPr="00E32DFF" w:rsidRDefault="00C6176A" w:rsidP="00C6176A">
            <w:pPr>
              <w:jc w:val="both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მონიშნეთ</w:t>
            </w:r>
            <w:bookmarkStart w:id="0" w:name="_GoBack"/>
            <w:bookmarkEnd w:id="0"/>
            <w:r w:rsidR="00E32DFF" w:rsidRPr="00E32DFF">
              <w:rPr>
                <w:rFonts w:ascii="Sylfaen" w:hAnsi="Sylfaen"/>
                <w:i/>
                <w:lang w:val="ka-GE"/>
              </w:rPr>
              <w:t xml:space="preserve"> თქვენთვის სასურველი თვე</w:t>
            </w:r>
          </w:p>
        </w:tc>
        <w:tc>
          <w:tcPr>
            <w:tcW w:w="4953" w:type="dxa"/>
          </w:tcPr>
          <w:p w:rsidR="00C6176A" w:rsidRPr="00C6176A" w:rsidRDefault="00E32DFF" w:rsidP="00C617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 w:rsidRPr="00C6176A">
              <w:rPr>
                <w:rFonts w:ascii="Sylfaen" w:hAnsi="Sylfaen"/>
                <w:lang w:val="ka-GE"/>
              </w:rPr>
              <w:t>ნოემბერი</w:t>
            </w:r>
          </w:p>
          <w:p w:rsidR="00C6176A" w:rsidRPr="00C6176A" w:rsidRDefault="00E32DFF" w:rsidP="00C617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 w:rsidRPr="00C6176A">
              <w:rPr>
                <w:rFonts w:ascii="Sylfaen" w:hAnsi="Sylfaen"/>
                <w:lang w:val="ka-GE"/>
              </w:rPr>
              <w:t>დეკემბერი</w:t>
            </w:r>
          </w:p>
          <w:p w:rsidR="00C6176A" w:rsidRPr="00C6176A" w:rsidRDefault="00E32DFF" w:rsidP="00C617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 w:rsidRPr="00C6176A">
              <w:rPr>
                <w:rFonts w:ascii="Sylfaen" w:hAnsi="Sylfaen"/>
                <w:lang w:val="ka-GE"/>
              </w:rPr>
              <w:t>იანვარი</w:t>
            </w:r>
          </w:p>
          <w:p w:rsidR="000B424B" w:rsidRPr="00C6176A" w:rsidRDefault="00E32DFF" w:rsidP="00C617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 w:rsidRPr="00C6176A">
              <w:rPr>
                <w:rFonts w:ascii="Sylfaen" w:hAnsi="Sylfaen"/>
                <w:lang w:val="ka-GE"/>
              </w:rPr>
              <w:t>თებერვალი</w:t>
            </w:r>
          </w:p>
        </w:tc>
      </w:tr>
    </w:tbl>
    <w:p w:rsidR="00D75337" w:rsidRPr="00D75337" w:rsidRDefault="00D75337" w:rsidP="00E32DFF">
      <w:pPr>
        <w:rPr>
          <w:rFonts w:ascii="Sylfaen" w:hAnsi="Sylfaen"/>
          <w:lang w:val="ka-GE"/>
        </w:rPr>
      </w:pPr>
    </w:p>
    <w:sectPr w:rsidR="00D75337" w:rsidRPr="00D75337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ED" w:rsidRDefault="004C06ED" w:rsidP="000B424B">
      <w:pPr>
        <w:spacing w:after="0" w:line="240" w:lineRule="auto"/>
      </w:pPr>
      <w:r>
        <w:separator/>
      </w:r>
    </w:p>
  </w:endnote>
  <w:endnote w:type="continuationSeparator" w:id="0">
    <w:p w:rsidR="004C06ED" w:rsidRDefault="004C06ED" w:rsidP="000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ED" w:rsidRDefault="004C06ED" w:rsidP="000B424B">
      <w:pPr>
        <w:spacing w:after="0" w:line="240" w:lineRule="auto"/>
      </w:pPr>
      <w:r>
        <w:separator/>
      </w:r>
    </w:p>
  </w:footnote>
  <w:footnote w:type="continuationSeparator" w:id="0">
    <w:p w:rsidR="004C06ED" w:rsidRDefault="004C06ED" w:rsidP="000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B" w:rsidRPr="000B424B" w:rsidRDefault="000B424B" w:rsidP="000B424B">
    <w:pPr>
      <w:jc w:val="center"/>
      <w:rPr>
        <w:rFonts w:ascii="Sylfaen" w:hAnsi="Sylfaen"/>
        <w:b/>
        <w:color w:val="FF0000"/>
        <w:sz w:val="24"/>
        <w:szCs w:val="24"/>
        <w:lang w:val="ka-GE"/>
      </w:rPr>
    </w:pPr>
    <w:r w:rsidRPr="000B424B">
      <w:rPr>
        <w:rFonts w:ascii="Sylfaen" w:hAnsi="Sylfaen"/>
        <w:b/>
        <w:color w:val="FF0000"/>
        <w:sz w:val="24"/>
        <w:szCs w:val="24"/>
        <w:lang w:val="ka-GE"/>
      </w:rPr>
      <w:t>თსუ ფსიქოლოგიის კოლოკვიუმის სერია 2016 (შემოდგომა)</w:t>
    </w:r>
  </w:p>
  <w:p w:rsidR="000B424B" w:rsidRDefault="000B4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2A4"/>
    <w:multiLevelType w:val="hybridMultilevel"/>
    <w:tmpl w:val="EBF6F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4F5C"/>
    <w:multiLevelType w:val="hybridMultilevel"/>
    <w:tmpl w:val="77789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37"/>
    <w:rsid w:val="000B424B"/>
    <w:rsid w:val="004C06ED"/>
    <w:rsid w:val="00551B4D"/>
    <w:rsid w:val="00B750D2"/>
    <w:rsid w:val="00C61270"/>
    <w:rsid w:val="00C6176A"/>
    <w:rsid w:val="00D75337"/>
    <w:rsid w:val="00E3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4B"/>
  </w:style>
  <w:style w:type="paragraph" w:styleId="Footer">
    <w:name w:val="footer"/>
    <w:basedOn w:val="Normal"/>
    <w:link w:val="FooterChar"/>
    <w:uiPriority w:val="99"/>
    <w:unhideWhenUsed/>
    <w:rsid w:val="000B4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4B"/>
  </w:style>
  <w:style w:type="paragraph" w:styleId="ListParagraph">
    <w:name w:val="List Paragraph"/>
    <w:basedOn w:val="Normal"/>
    <w:uiPriority w:val="34"/>
    <w:qFormat/>
    <w:rsid w:val="00C6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4B"/>
  </w:style>
  <w:style w:type="paragraph" w:styleId="Footer">
    <w:name w:val="footer"/>
    <w:basedOn w:val="Normal"/>
    <w:link w:val="FooterChar"/>
    <w:uiPriority w:val="99"/>
    <w:unhideWhenUsed/>
    <w:rsid w:val="000B4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4B"/>
  </w:style>
  <w:style w:type="paragraph" w:styleId="ListParagraph">
    <w:name w:val="List Paragraph"/>
    <w:basedOn w:val="Normal"/>
    <w:uiPriority w:val="34"/>
    <w:qFormat/>
    <w:rsid w:val="00C6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DITO</dc:creator>
  <cp:lastModifiedBy>DITO</cp:lastModifiedBy>
  <cp:revision>3</cp:revision>
  <dcterms:created xsi:type="dcterms:W3CDTF">2016-09-28T10:05:00Z</dcterms:created>
  <dcterms:modified xsi:type="dcterms:W3CDTF">2016-09-28T10:32:00Z</dcterms:modified>
</cp:coreProperties>
</file>