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156"/>
        <w:gridCol w:w="4172"/>
        <w:gridCol w:w="4500"/>
        <w:gridCol w:w="3690"/>
      </w:tblGrid>
      <w:tr w:rsidR="00020996" w:rsidTr="003B7F56">
        <w:trPr>
          <w:trHeight w:val="782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3B7F56" w:rsidP="00114C08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3B7F56">
              <w:rPr>
                <w:rFonts w:ascii="Sylfaen" w:hAnsi="Sylfaen"/>
                <w:b/>
                <w:sz w:val="32"/>
                <w:szCs w:val="32"/>
              </w:rPr>
              <w:t xml:space="preserve">I </w:t>
            </w:r>
            <w:r w:rsidRPr="003B7F56">
              <w:rPr>
                <w:rFonts w:ascii="Sylfaen" w:hAnsi="Sylfaen"/>
                <w:b/>
                <w:sz w:val="32"/>
                <w:szCs w:val="32"/>
                <w:lang w:val="ka-GE"/>
              </w:rPr>
              <w:t>სემესტრი</w:t>
            </w:r>
          </w:p>
        </w:tc>
      </w:tr>
      <w:tr w:rsidR="000F361E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Default="000F361E" w:rsidP="000F361E">
            <w:pPr>
              <w:ind w:left="720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1E" w:rsidRPr="000F361E" w:rsidRDefault="000F361E" w:rsidP="000F361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F361E">
              <w:rPr>
                <w:rFonts w:ascii="Sylfaen" w:hAnsi="Sylfaen"/>
                <w:b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Pr="000F361E" w:rsidRDefault="000F361E" w:rsidP="000F361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F361E">
              <w:rPr>
                <w:rFonts w:ascii="Sylfaen" w:hAnsi="Sylfaen"/>
                <w:b/>
                <w:sz w:val="28"/>
                <w:szCs w:val="28"/>
                <w:lang w:val="ka-GE"/>
              </w:rPr>
              <w:t>ლექტორი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Pr="000F361E" w:rsidRDefault="000F361E" w:rsidP="000F361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F361E">
              <w:rPr>
                <w:rFonts w:ascii="Sylfaen" w:hAnsi="Sylfaen"/>
                <w:b/>
                <w:sz w:val="28"/>
                <w:szCs w:val="28"/>
                <w:lang w:val="ka-GE"/>
              </w:rPr>
              <w:t>გამოცდის თარიღი</w:t>
            </w:r>
          </w:p>
        </w:tc>
      </w:tr>
      <w:tr w:rsidR="00D9181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16" w:rsidRDefault="00D91816" w:rsidP="003B7F56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ქართული, როგორც მეორე ენა (მოსმენა/ლაპარაკი)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3B7F56">
            <w:pPr>
              <w:rPr>
                <w:rFonts w:ascii="Sylfaen" w:hAnsi="Sylfaen"/>
                <w:lang w:val="ka-GE"/>
              </w:rPr>
            </w:pPr>
          </w:p>
          <w:p w:rsidR="00D91816" w:rsidRDefault="0002099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ნანა სირაძე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D" w:rsidRDefault="00C72469" w:rsidP="00114C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16.01.2017</w:t>
            </w:r>
          </w:p>
          <w:p w:rsidR="00C72469" w:rsidRDefault="00C72469" w:rsidP="00114C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</w:t>
            </w:r>
          </w:p>
          <w:p w:rsidR="00B35EFC" w:rsidRPr="004556D6" w:rsidRDefault="00B35EFC" w:rsidP="00114C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VII/320</w:t>
            </w:r>
          </w:p>
        </w:tc>
      </w:tr>
      <w:tr w:rsidR="00D91816" w:rsidTr="00D91816">
        <w:trPr>
          <w:trHeight w:val="81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16" w:rsidRDefault="00D91816" w:rsidP="003B7F56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ქართული, როგორც მეორე ენა (წერა)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3B7F56">
            <w:pPr>
              <w:rPr>
                <w:rFonts w:ascii="Sylfaen" w:hAnsi="Sylfaen"/>
                <w:lang w:val="ka-GE"/>
              </w:rPr>
            </w:pPr>
          </w:p>
          <w:p w:rsidR="00D91816" w:rsidRDefault="00D9181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გიული შაბაშვილი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D" w:rsidRDefault="003162B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21.01.2017</w:t>
            </w:r>
          </w:p>
          <w:p w:rsidR="003162B9" w:rsidRDefault="003162B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3162B9" w:rsidRPr="004556D6" w:rsidRDefault="003162B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I/201</w:t>
            </w:r>
          </w:p>
        </w:tc>
      </w:tr>
      <w:tr w:rsidR="00D9181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16" w:rsidRPr="00755C31" w:rsidRDefault="00D9181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ქართული, როგორც მეორე ენა (კითხვა)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3B7F56">
            <w:pPr>
              <w:rPr>
                <w:rFonts w:ascii="Sylfaen" w:hAnsi="Sylfaen"/>
                <w:lang w:val="ka-GE"/>
              </w:rPr>
            </w:pPr>
          </w:p>
          <w:p w:rsidR="00D91816" w:rsidRDefault="00D9181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შარაშენიძე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D" w:rsidRDefault="00C7246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24.01.2017</w:t>
            </w:r>
          </w:p>
          <w:p w:rsidR="00C72469" w:rsidRDefault="00C7246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</w:t>
            </w:r>
          </w:p>
          <w:p w:rsidR="00B35EFC" w:rsidRPr="00C72469" w:rsidRDefault="00B35E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VII/320</w:t>
            </w:r>
          </w:p>
        </w:tc>
      </w:tr>
      <w:tr w:rsidR="00D91816" w:rsidTr="003B7F56">
        <w:trPr>
          <w:trHeight w:val="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D9181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16" w:rsidRDefault="00D91816" w:rsidP="003B7F56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ენის პრაქტიკული გრამატიკის კურსი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02099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ჭაბუკი ქირია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D" w:rsidRDefault="004D005E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18.01.2017</w:t>
            </w:r>
          </w:p>
          <w:p w:rsidR="004D005E" w:rsidRDefault="004D005E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  <w:p w:rsidR="004D005E" w:rsidRPr="004556D6" w:rsidRDefault="004D005E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VII/213</w:t>
            </w:r>
            <w:bookmarkStart w:id="0" w:name="_GoBack"/>
            <w:bookmarkEnd w:id="0"/>
          </w:p>
        </w:tc>
      </w:tr>
      <w:tr w:rsidR="0002099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Default="0002099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6" w:rsidRDefault="003B7F5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შესავალი პედაგოგიკაში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Default="003B7F56" w:rsidP="003B7F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მაია მემარნიშვილი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Default="00C72469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20.01.2017</w:t>
            </w:r>
          </w:p>
          <w:p w:rsidR="00C72469" w:rsidRDefault="00C72469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</w:t>
            </w:r>
          </w:p>
          <w:p w:rsidR="007F7736" w:rsidRDefault="007F7736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VII/320</w:t>
            </w:r>
          </w:p>
        </w:tc>
      </w:tr>
      <w:tr w:rsidR="003B7F56" w:rsidTr="0025395E"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Default="000F361E" w:rsidP="000F361E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3B7F56" w:rsidRDefault="003B7F56" w:rsidP="000F361E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3B7F56">
              <w:rPr>
                <w:rFonts w:ascii="Sylfaen" w:hAnsi="Sylfaen"/>
                <w:b/>
                <w:sz w:val="32"/>
                <w:szCs w:val="32"/>
              </w:rPr>
              <w:t>II</w:t>
            </w:r>
            <w:r>
              <w:rPr>
                <w:rFonts w:ascii="Sylfaen" w:hAnsi="Sylfaen"/>
                <w:b/>
                <w:sz w:val="32"/>
                <w:szCs w:val="32"/>
              </w:rPr>
              <w:t>I</w:t>
            </w:r>
            <w:r w:rsidRPr="003B7F56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r w:rsidRPr="003B7F56">
              <w:rPr>
                <w:rFonts w:ascii="Sylfaen" w:hAnsi="Sylfaen"/>
                <w:b/>
                <w:sz w:val="32"/>
                <w:szCs w:val="32"/>
                <w:lang w:val="ka-GE"/>
              </w:rPr>
              <w:t>სემესტრი</w:t>
            </w:r>
          </w:p>
          <w:p w:rsidR="000F361E" w:rsidRPr="003B7F56" w:rsidRDefault="000F361E" w:rsidP="000F361E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  <w:tr w:rsidR="000F361E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Pr="003B7F56" w:rsidRDefault="000F361E" w:rsidP="000F361E">
            <w:pPr>
              <w:pStyle w:val="ListParagraph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1E" w:rsidRPr="000F361E" w:rsidRDefault="000F361E" w:rsidP="000F361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F361E">
              <w:rPr>
                <w:rFonts w:ascii="Sylfaen" w:hAnsi="Sylfaen"/>
                <w:b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Pr="000F361E" w:rsidRDefault="000F361E" w:rsidP="000F361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F361E">
              <w:rPr>
                <w:rFonts w:ascii="Sylfaen" w:hAnsi="Sylfaen"/>
                <w:b/>
                <w:sz w:val="28"/>
                <w:szCs w:val="28"/>
                <w:lang w:val="ka-GE"/>
              </w:rPr>
              <w:t>ლექტორი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1E" w:rsidRPr="000F361E" w:rsidRDefault="000F361E" w:rsidP="000F361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F361E">
              <w:rPr>
                <w:rFonts w:ascii="Sylfaen" w:hAnsi="Sylfaen"/>
                <w:b/>
                <w:sz w:val="28"/>
                <w:szCs w:val="28"/>
                <w:lang w:val="ka-GE"/>
              </w:rPr>
              <w:t>გამოცდის თარიღი</w:t>
            </w:r>
          </w:p>
        </w:tc>
      </w:tr>
      <w:tr w:rsidR="0002099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02099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6" w:rsidRPr="003B7F56" w:rsidRDefault="003B7F56" w:rsidP="003B7F56">
            <w:pPr>
              <w:rPr>
                <w:rFonts w:ascii="Sylfaen" w:hAnsi="Sylfaen"/>
                <w:lang w:val="ka-GE"/>
              </w:rPr>
            </w:pPr>
            <w:proofErr w:type="spellStart"/>
            <w:r w:rsidRPr="003B7F56">
              <w:rPr>
                <w:rFonts w:ascii="Sylfaen" w:hAnsi="Sylfaen" w:cs="Sylfaen"/>
              </w:rPr>
              <w:t>საქართველოს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ისტორია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მიხეილ ქართველიშვილი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24.01.2017</w:t>
            </w:r>
          </w:p>
          <w:p w:rsidR="00AA1F36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  <w:p w:rsidR="00B270BA" w:rsidRPr="00AA1F36" w:rsidRDefault="00B270BA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VII/320</w:t>
            </w:r>
          </w:p>
        </w:tc>
      </w:tr>
      <w:tr w:rsidR="0002099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02099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6" w:rsidRPr="003B7F56" w:rsidRDefault="003B7F56" w:rsidP="003B7F56">
            <w:pPr>
              <w:rPr>
                <w:rFonts w:ascii="Sylfaen" w:hAnsi="Sylfaen"/>
                <w:lang w:val="ka-GE"/>
              </w:rPr>
            </w:pPr>
            <w:proofErr w:type="spellStart"/>
            <w:r w:rsidRPr="003B7F56">
              <w:rPr>
                <w:rFonts w:ascii="Sylfaen" w:hAnsi="Sylfaen" w:cs="Sylfaen"/>
              </w:rPr>
              <w:t>გეომეტრია</w:t>
            </w:r>
            <w:proofErr w:type="spellEnd"/>
            <w:r w:rsidRPr="003B7F56">
              <w:t xml:space="preserve">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მედეა ჩაჩიბაია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13472B" w:rsidRDefault="0058730B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30.01.2017</w:t>
            </w:r>
          </w:p>
          <w:p w:rsidR="0058730B" w:rsidRPr="0013472B" w:rsidRDefault="0058730B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11:00</w:t>
            </w:r>
            <w:r w:rsidR="005F6080" w:rsidRPr="0013472B">
              <w:rPr>
                <w:rFonts w:ascii="Sylfaen" w:hAnsi="Sylfaen"/>
                <w:lang w:val="ka-GE"/>
              </w:rPr>
              <w:t xml:space="preserve"> (წერა)</w:t>
            </w:r>
          </w:p>
          <w:p w:rsidR="0058730B" w:rsidRPr="0013472B" w:rsidRDefault="0058730B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31.01.2017</w:t>
            </w:r>
          </w:p>
          <w:p w:rsidR="0058730B" w:rsidRPr="0013472B" w:rsidRDefault="0058730B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11:00</w:t>
            </w:r>
            <w:r w:rsidR="005F6080" w:rsidRPr="0013472B">
              <w:rPr>
                <w:rFonts w:ascii="Sylfaen" w:hAnsi="Sylfaen"/>
                <w:lang w:val="ka-GE"/>
              </w:rPr>
              <w:t xml:space="preserve"> (ზეპირი)</w:t>
            </w:r>
          </w:p>
          <w:p w:rsidR="00B270BA" w:rsidRPr="0013472B" w:rsidRDefault="00B270BA" w:rsidP="0064229D">
            <w:pPr>
              <w:jc w:val="center"/>
              <w:rPr>
                <w:rFonts w:ascii="Sylfaen" w:hAnsi="Sylfaen"/>
              </w:rPr>
            </w:pPr>
            <w:r w:rsidRPr="0013472B">
              <w:rPr>
                <w:rFonts w:ascii="Sylfaen" w:hAnsi="Sylfaen"/>
              </w:rPr>
              <w:t>III/024</w:t>
            </w:r>
          </w:p>
        </w:tc>
      </w:tr>
      <w:tr w:rsidR="0002099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02099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6" w:rsidRPr="003B7F56" w:rsidRDefault="003B7F56" w:rsidP="003B7F56">
            <w:pPr>
              <w:rPr>
                <w:rFonts w:ascii="Sylfaen" w:hAnsi="Sylfaen"/>
                <w:lang w:val="ka-GE"/>
              </w:rPr>
            </w:pPr>
            <w:proofErr w:type="spellStart"/>
            <w:r w:rsidRPr="003B7F56">
              <w:rPr>
                <w:rFonts w:ascii="Sylfaen" w:hAnsi="Sylfaen" w:cs="Sylfaen"/>
              </w:rPr>
              <w:t>ბუნებისმცოდნეობა</w:t>
            </w:r>
            <w:proofErr w:type="spellEnd"/>
            <w:r w:rsidRPr="003B7F56">
              <w:t xml:space="preserve">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36" w:rsidRPr="0013472B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25.01.2017</w:t>
            </w:r>
          </w:p>
          <w:p w:rsidR="00AA1F36" w:rsidRPr="0013472B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lastRenderedPageBreak/>
              <w:t>12:00 (წერა)</w:t>
            </w:r>
          </w:p>
          <w:p w:rsidR="00F75833" w:rsidRPr="0013472B" w:rsidRDefault="00F75833" w:rsidP="0064229D">
            <w:pPr>
              <w:jc w:val="center"/>
              <w:rPr>
                <w:rFonts w:ascii="Sylfaen" w:hAnsi="Sylfaen"/>
              </w:rPr>
            </w:pPr>
            <w:r w:rsidRPr="0013472B">
              <w:rPr>
                <w:rFonts w:ascii="Sylfaen" w:hAnsi="Sylfaen"/>
              </w:rPr>
              <w:t>III/025</w:t>
            </w:r>
          </w:p>
          <w:p w:rsidR="00020996" w:rsidRPr="0013472B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27.01.2017</w:t>
            </w:r>
          </w:p>
          <w:p w:rsidR="00AA1F36" w:rsidRPr="0013472B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 w:rsidRPr="0013472B">
              <w:rPr>
                <w:rFonts w:ascii="Sylfaen" w:hAnsi="Sylfaen"/>
                <w:lang w:val="ka-GE"/>
              </w:rPr>
              <w:t>12:00 (წერა)</w:t>
            </w:r>
          </w:p>
          <w:p w:rsidR="00B270BA" w:rsidRPr="0013472B" w:rsidRDefault="00B270BA" w:rsidP="0064229D">
            <w:pPr>
              <w:jc w:val="center"/>
              <w:rPr>
                <w:rFonts w:ascii="Sylfaen" w:hAnsi="Sylfaen"/>
              </w:rPr>
            </w:pPr>
            <w:r w:rsidRPr="0013472B">
              <w:rPr>
                <w:rFonts w:ascii="Sylfaen" w:hAnsi="Sylfaen"/>
              </w:rPr>
              <w:t>III/</w:t>
            </w:r>
            <w:r w:rsidR="00F75833" w:rsidRPr="0013472B">
              <w:rPr>
                <w:rFonts w:ascii="Sylfaen" w:hAnsi="Sylfaen"/>
              </w:rPr>
              <w:t>106</w:t>
            </w:r>
          </w:p>
        </w:tc>
      </w:tr>
      <w:tr w:rsidR="003B7F5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6" w:rsidRPr="003B7F56" w:rsidRDefault="003B7F56" w:rsidP="003B7F56">
            <w:pPr>
              <w:rPr>
                <w:rFonts w:ascii="Sylfaen" w:hAnsi="Sylfaen" w:cs="Sylfaen"/>
              </w:rPr>
            </w:pPr>
            <w:proofErr w:type="spellStart"/>
            <w:r w:rsidRPr="003B7F56">
              <w:rPr>
                <w:rFonts w:ascii="Sylfaen" w:hAnsi="Sylfaen" w:cs="Sylfaen"/>
              </w:rPr>
              <w:t>ბილინგვიზმისა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და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ბილინგვური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განათლების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საფუძვლები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შალვა ტაბატაძე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23.01.2017</w:t>
            </w:r>
          </w:p>
          <w:p w:rsidR="00AA1F36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  <w:p w:rsidR="00B270BA" w:rsidRPr="00B270BA" w:rsidRDefault="00B270BA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VII/209</w:t>
            </w:r>
          </w:p>
        </w:tc>
      </w:tr>
      <w:tr w:rsidR="003B7F5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6" w:rsidRPr="003B7F56" w:rsidRDefault="003B7F56" w:rsidP="003B7F56">
            <w:pPr>
              <w:rPr>
                <w:rFonts w:ascii="Sylfaen" w:hAnsi="Sylfaen" w:cs="Sylfaen"/>
              </w:rPr>
            </w:pPr>
            <w:proofErr w:type="spellStart"/>
            <w:r w:rsidRPr="003B7F56">
              <w:rPr>
                <w:rFonts w:ascii="Sylfaen" w:hAnsi="Sylfaen" w:cs="Sylfaen"/>
              </w:rPr>
              <w:t>ქართულის</w:t>
            </w:r>
            <w:proofErr w:type="spellEnd"/>
            <w:r w:rsidRPr="003B7F56">
              <w:t xml:space="preserve">, </w:t>
            </w:r>
            <w:proofErr w:type="spellStart"/>
            <w:r w:rsidRPr="003B7F56">
              <w:rPr>
                <w:rFonts w:ascii="Sylfaen" w:hAnsi="Sylfaen" w:cs="Sylfaen"/>
              </w:rPr>
              <w:t>როგორც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მეორე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ენის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სწავლების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თეორია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და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მეთოდიკა</w:t>
            </w:r>
            <w:proofErr w:type="spellEnd"/>
            <w:r w:rsidRPr="003B7F56">
              <w:t xml:space="preserve">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კახა გაბუნია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16.01.2017</w:t>
            </w:r>
          </w:p>
          <w:p w:rsidR="00AA1F36" w:rsidRDefault="00AA1F3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  <w:p w:rsidR="00B270BA" w:rsidRPr="00AA1F36" w:rsidRDefault="00B270BA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VII/209</w:t>
            </w:r>
          </w:p>
        </w:tc>
      </w:tr>
      <w:tr w:rsidR="003B7F5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6" w:rsidRPr="003B7F56" w:rsidRDefault="003B7F56" w:rsidP="003B7F56">
            <w:pPr>
              <w:rPr>
                <w:rFonts w:ascii="Sylfaen" w:hAnsi="Sylfaen" w:cs="Sylfaen"/>
              </w:rPr>
            </w:pPr>
            <w:proofErr w:type="spellStart"/>
            <w:r w:rsidRPr="003B7F56">
              <w:rPr>
                <w:rFonts w:ascii="Sylfaen" w:hAnsi="Sylfaen" w:cs="Sylfaen"/>
              </w:rPr>
              <w:t>მშობლიური</w:t>
            </w:r>
            <w:proofErr w:type="spellEnd"/>
            <w:r w:rsidRPr="003B7F56">
              <w:t xml:space="preserve"> (</w:t>
            </w:r>
            <w:proofErr w:type="spellStart"/>
            <w:r w:rsidRPr="003B7F56">
              <w:rPr>
                <w:rFonts w:ascii="Sylfaen" w:hAnsi="Sylfaen" w:cs="Sylfaen"/>
              </w:rPr>
              <w:t>სომხური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ენისა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და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ლიტერატურის</w:t>
            </w:r>
            <w:proofErr w:type="spellEnd"/>
            <w:r w:rsidRPr="003B7F56">
              <w:t xml:space="preserve">)  </w:t>
            </w:r>
            <w:proofErr w:type="spellStart"/>
            <w:r w:rsidRPr="003B7F56">
              <w:rPr>
                <w:rFonts w:ascii="Sylfaen" w:hAnsi="Sylfaen" w:cs="Sylfaen"/>
              </w:rPr>
              <w:t>სწავლების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მეთოდიკა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ზოია მხითარიანი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36" w:rsidRDefault="00AA1F36" w:rsidP="00AA1F3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18.01.2017</w:t>
            </w:r>
          </w:p>
          <w:p w:rsidR="003B7F56" w:rsidRDefault="00AA1F36" w:rsidP="00AA1F3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  <w:p w:rsidR="00B270BA" w:rsidRPr="00B270BA" w:rsidRDefault="00B270BA" w:rsidP="00AA1F3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VII/213</w:t>
            </w:r>
          </w:p>
        </w:tc>
      </w:tr>
      <w:tr w:rsidR="003B7F56" w:rsidTr="00D9181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pStyle w:val="ListParagraph"/>
              <w:numPr>
                <w:ilvl w:val="0"/>
                <w:numId w:val="2"/>
              </w:num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6" w:rsidRPr="003B7F56" w:rsidRDefault="003B7F56" w:rsidP="003B7F56"/>
          <w:p w:rsidR="003B7F56" w:rsidRPr="003B7F56" w:rsidRDefault="003B7F56" w:rsidP="003B7F56">
            <w:pPr>
              <w:rPr>
                <w:rFonts w:ascii="Sylfaen" w:hAnsi="Sylfaen" w:cs="Sylfaen"/>
              </w:rPr>
            </w:pPr>
            <w:proofErr w:type="spellStart"/>
            <w:r w:rsidRPr="003B7F56">
              <w:rPr>
                <w:rFonts w:ascii="Sylfaen" w:hAnsi="Sylfaen" w:cs="Sylfaen"/>
              </w:rPr>
              <w:t>აზერბაიჯანული</w:t>
            </w:r>
            <w:proofErr w:type="spellEnd"/>
            <w:r w:rsidRPr="003B7F56">
              <w:t xml:space="preserve"> </w:t>
            </w:r>
            <w:proofErr w:type="spellStart"/>
            <w:r w:rsidRPr="003B7F56">
              <w:rPr>
                <w:rFonts w:ascii="Sylfaen" w:hAnsi="Sylfaen" w:cs="Sylfaen"/>
              </w:rPr>
              <w:t>ენა</w:t>
            </w:r>
            <w:proofErr w:type="spellEnd"/>
            <w:r w:rsidRPr="003B7F56">
              <w:t xml:space="preserve">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6" w:rsidRPr="003B7F56" w:rsidRDefault="003B7F56" w:rsidP="003B7F56">
            <w:pPr>
              <w:rPr>
                <w:rFonts w:ascii="Sylfaen" w:hAnsi="Sylfaen"/>
                <w:lang w:val="ka-GE"/>
              </w:rPr>
            </w:pPr>
            <w:r w:rsidRPr="003B7F56">
              <w:rPr>
                <w:rFonts w:ascii="Sylfaen" w:hAnsi="Sylfaen"/>
                <w:lang w:val="ka-GE"/>
              </w:rPr>
              <w:t>ელვი</w:t>
            </w:r>
            <w:r w:rsidR="00F6344E" w:rsidRPr="003B7F56">
              <w:rPr>
                <w:rFonts w:ascii="Sylfaen" w:hAnsi="Sylfaen"/>
                <w:lang w:val="ka-GE"/>
              </w:rPr>
              <w:t>რა</w:t>
            </w:r>
            <w:r w:rsidR="00ED0862">
              <w:rPr>
                <w:rFonts w:ascii="Sylfaen" w:hAnsi="Sylfa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344E">
              <w:rPr>
                <w:rFonts w:ascii="Sylfaen" w:hAnsi="Sylfaen"/>
              </w:rPr>
              <w:t xml:space="preserve">                           </w:t>
            </w:r>
            <w:r w:rsidRPr="003B7F56">
              <w:rPr>
                <w:rFonts w:ascii="Sylfaen" w:hAnsi="Sylfaen"/>
                <w:lang w:val="ka-GE"/>
              </w:rPr>
              <w:t xml:space="preserve"> ასლანოვი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36" w:rsidRDefault="00475F8F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17.01.2017</w:t>
            </w:r>
          </w:p>
          <w:p w:rsidR="00475F8F" w:rsidRDefault="00475F8F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</w:t>
            </w:r>
          </w:p>
          <w:p w:rsidR="004D5AAF" w:rsidRPr="004D5AAF" w:rsidRDefault="004D5AAF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II/258</w:t>
            </w:r>
          </w:p>
        </w:tc>
      </w:tr>
    </w:tbl>
    <w:p w:rsidR="00CA0AF2" w:rsidRPr="00AF6B52" w:rsidRDefault="00CA0AF2" w:rsidP="00AF6B52">
      <w:pPr>
        <w:rPr>
          <w:rFonts w:ascii="Sylfaen" w:hAnsi="Sylfaen"/>
          <w:lang w:val="ka-GE"/>
        </w:rPr>
      </w:pPr>
    </w:p>
    <w:sectPr w:rsidR="00CA0AF2" w:rsidRPr="00AF6B52" w:rsidSect="000F361E">
      <w:headerReference w:type="default" r:id="rId8"/>
      <w:pgSz w:w="15840" w:h="12240" w:orient="landscape"/>
      <w:pgMar w:top="1617" w:right="1440" w:bottom="27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63" w:rsidRDefault="00E63763" w:rsidP="00451F9A">
      <w:pPr>
        <w:spacing w:after="0" w:line="240" w:lineRule="auto"/>
      </w:pPr>
      <w:r>
        <w:separator/>
      </w:r>
    </w:p>
  </w:endnote>
  <w:endnote w:type="continuationSeparator" w:id="0">
    <w:p w:rsidR="00E63763" w:rsidRDefault="00E63763" w:rsidP="004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63" w:rsidRDefault="00E63763" w:rsidP="00451F9A">
      <w:pPr>
        <w:spacing w:after="0" w:line="240" w:lineRule="auto"/>
      </w:pPr>
      <w:r>
        <w:separator/>
      </w:r>
    </w:p>
  </w:footnote>
  <w:footnote w:type="continuationSeparator" w:id="0">
    <w:p w:rsidR="00E63763" w:rsidRDefault="00E63763" w:rsidP="0045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A" w:rsidRDefault="0015675F" w:rsidP="00451F9A">
    <w:pPr>
      <w:pStyle w:val="Header"/>
      <w:jc w:val="center"/>
      <w:rPr>
        <w:rFonts w:ascii="Sylfaen" w:hAnsi="Sylfaen"/>
        <w:b/>
        <w:sz w:val="32"/>
        <w:szCs w:val="32"/>
      </w:rPr>
    </w:pPr>
    <w:r>
      <w:rPr>
        <w:rFonts w:ascii="Sylfaen" w:hAnsi="Sylfaen"/>
        <w:b/>
        <w:sz w:val="32"/>
        <w:szCs w:val="32"/>
        <w:lang w:val="ka-GE"/>
      </w:rPr>
      <w:t>მულტილინგვური განათლება</w:t>
    </w:r>
  </w:p>
  <w:p w:rsidR="00D91816" w:rsidRDefault="00D91816" w:rsidP="00D91816">
    <w:pPr>
      <w:pStyle w:val="Header"/>
      <w:jc w:val="center"/>
      <w:rPr>
        <w:rFonts w:ascii="Sylfaen" w:hAnsi="Sylfaen"/>
        <w:b/>
        <w:sz w:val="32"/>
        <w:szCs w:val="32"/>
        <w:lang w:val="ka-GE"/>
      </w:rPr>
    </w:pPr>
    <w:r>
      <w:rPr>
        <w:rFonts w:ascii="Sylfaen" w:hAnsi="Sylfaen"/>
        <w:b/>
        <w:sz w:val="32"/>
        <w:szCs w:val="32"/>
      </w:rPr>
      <w:t>201</w:t>
    </w:r>
    <w:r w:rsidR="00020996">
      <w:rPr>
        <w:rFonts w:ascii="Sylfaen" w:hAnsi="Sylfaen"/>
        <w:b/>
        <w:sz w:val="32"/>
        <w:szCs w:val="32"/>
        <w:lang w:val="ka-GE"/>
      </w:rPr>
      <w:t>6</w:t>
    </w:r>
    <w:r>
      <w:rPr>
        <w:rFonts w:ascii="Sylfaen" w:hAnsi="Sylfaen"/>
        <w:b/>
        <w:sz w:val="32"/>
        <w:szCs w:val="32"/>
      </w:rPr>
      <w:t>-201</w:t>
    </w:r>
    <w:r w:rsidR="00020996">
      <w:rPr>
        <w:rFonts w:ascii="Sylfaen" w:hAnsi="Sylfaen"/>
        <w:b/>
        <w:sz w:val="32"/>
        <w:szCs w:val="32"/>
        <w:lang w:val="ka-GE"/>
      </w:rPr>
      <w:t>7</w:t>
    </w:r>
    <w:r>
      <w:rPr>
        <w:rFonts w:ascii="Sylfaen" w:hAnsi="Sylfaen"/>
        <w:b/>
        <w:sz w:val="32"/>
        <w:szCs w:val="32"/>
      </w:rPr>
      <w:t xml:space="preserve"> </w:t>
    </w:r>
    <w:r>
      <w:rPr>
        <w:rFonts w:ascii="Sylfaen" w:hAnsi="Sylfaen"/>
        <w:b/>
        <w:sz w:val="32"/>
        <w:szCs w:val="32"/>
        <w:lang w:val="ka-GE"/>
      </w:rPr>
      <w:t>სასწავლო წლის შემოდგომის სემესტრის გამოცდების ცხრილი</w:t>
    </w:r>
  </w:p>
  <w:p w:rsidR="00D91816" w:rsidRPr="00D91816" w:rsidRDefault="00D91816" w:rsidP="00451F9A">
    <w:pPr>
      <w:pStyle w:val="Header"/>
      <w:jc w:val="center"/>
      <w:rPr>
        <w:rFonts w:ascii="Sylfaen" w:hAnsi="Sylfaen"/>
        <w:b/>
        <w:sz w:val="32"/>
        <w:szCs w:val="32"/>
      </w:rPr>
    </w:pPr>
  </w:p>
  <w:p w:rsidR="0015675F" w:rsidRPr="00451F9A" w:rsidRDefault="0015675F" w:rsidP="00451F9A">
    <w:pPr>
      <w:pStyle w:val="Header"/>
      <w:jc w:val="center"/>
      <w:rPr>
        <w:rFonts w:ascii="Sylfaen" w:hAnsi="Sylfae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46DA"/>
    <w:multiLevelType w:val="hybridMultilevel"/>
    <w:tmpl w:val="85F8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988"/>
    <w:multiLevelType w:val="hybridMultilevel"/>
    <w:tmpl w:val="B62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52"/>
    <w:rsid w:val="00020996"/>
    <w:rsid w:val="00055505"/>
    <w:rsid w:val="000B3489"/>
    <w:rsid w:val="000E6206"/>
    <w:rsid w:val="000F361E"/>
    <w:rsid w:val="0013472B"/>
    <w:rsid w:val="0015675F"/>
    <w:rsid w:val="00186E1A"/>
    <w:rsid w:val="001B1E7A"/>
    <w:rsid w:val="001C4539"/>
    <w:rsid w:val="00214EB6"/>
    <w:rsid w:val="00224844"/>
    <w:rsid w:val="00230162"/>
    <w:rsid w:val="00277B90"/>
    <w:rsid w:val="003162B9"/>
    <w:rsid w:val="003A1A4F"/>
    <w:rsid w:val="003B7F56"/>
    <w:rsid w:val="003C6255"/>
    <w:rsid w:val="00423430"/>
    <w:rsid w:val="00451F9A"/>
    <w:rsid w:val="004556D6"/>
    <w:rsid w:val="00475F8F"/>
    <w:rsid w:val="004D005E"/>
    <w:rsid w:val="004D5AAF"/>
    <w:rsid w:val="005108AB"/>
    <w:rsid w:val="00513B63"/>
    <w:rsid w:val="00575045"/>
    <w:rsid w:val="0058730B"/>
    <w:rsid w:val="00593B06"/>
    <w:rsid w:val="005D19D0"/>
    <w:rsid w:val="005F6080"/>
    <w:rsid w:val="0064229D"/>
    <w:rsid w:val="00682BB5"/>
    <w:rsid w:val="00755C31"/>
    <w:rsid w:val="00767473"/>
    <w:rsid w:val="007677EB"/>
    <w:rsid w:val="007934B7"/>
    <w:rsid w:val="007A5DA5"/>
    <w:rsid w:val="007E047A"/>
    <w:rsid w:val="007E24EB"/>
    <w:rsid w:val="007F7736"/>
    <w:rsid w:val="00861262"/>
    <w:rsid w:val="0089384D"/>
    <w:rsid w:val="008B0C6C"/>
    <w:rsid w:val="0091409A"/>
    <w:rsid w:val="00961BA5"/>
    <w:rsid w:val="009677DB"/>
    <w:rsid w:val="00973093"/>
    <w:rsid w:val="009F4887"/>
    <w:rsid w:val="00A9538E"/>
    <w:rsid w:val="00AA1F36"/>
    <w:rsid w:val="00AF6B52"/>
    <w:rsid w:val="00B270BA"/>
    <w:rsid w:val="00B35EFC"/>
    <w:rsid w:val="00B83FA2"/>
    <w:rsid w:val="00BC71F5"/>
    <w:rsid w:val="00BE2FB5"/>
    <w:rsid w:val="00C6383D"/>
    <w:rsid w:val="00C72469"/>
    <w:rsid w:val="00CA0AF2"/>
    <w:rsid w:val="00D006BB"/>
    <w:rsid w:val="00D8753A"/>
    <w:rsid w:val="00D91816"/>
    <w:rsid w:val="00DC125C"/>
    <w:rsid w:val="00E57721"/>
    <w:rsid w:val="00E63763"/>
    <w:rsid w:val="00ED0862"/>
    <w:rsid w:val="00ED1ACA"/>
    <w:rsid w:val="00F6344E"/>
    <w:rsid w:val="00F75833"/>
    <w:rsid w:val="00FA1545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7A8B"/>
  <w15:docId w15:val="{E4457009-B9B8-4DCB-8F0E-D3F5AFE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A"/>
  </w:style>
  <w:style w:type="paragraph" w:styleId="Footer">
    <w:name w:val="footer"/>
    <w:basedOn w:val="Normal"/>
    <w:link w:val="Foot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A"/>
  </w:style>
  <w:style w:type="paragraph" w:styleId="ListParagraph">
    <w:name w:val="List Paragraph"/>
    <w:basedOn w:val="Normal"/>
    <w:uiPriority w:val="34"/>
    <w:qFormat/>
    <w:rsid w:val="003B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BF9E-C68F-4016-9321-3B945A5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Qetevan Baqanidze</cp:lastModifiedBy>
  <cp:revision>64</cp:revision>
  <dcterms:created xsi:type="dcterms:W3CDTF">2013-12-25T09:22:00Z</dcterms:created>
  <dcterms:modified xsi:type="dcterms:W3CDTF">2017-01-13T12:22:00Z</dcterms:modified>
</cp:coreProperties>
</file>